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878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03137C" w14:paraId="0C886324" w14:textId="77777777" w:rsidTr="004C5C1D">
        <w:tc>
          <w:tcPr>
            <w:tcW w:w="8789" w:type="dxa"/>
          </w:tcPr>
          <w:p w14:paraId="02157724" w14:textId="77777777" w:rsidR="0003137C" w:rsidRDefault="0003137C" w:rsidP="0078060D">
            <w:pPr>
              <w:ind w:left="68"/>
              <w:rPr>
                <w:rFonts w:ascii="Arial" w:hAnsi="Arial" w:cs="Arial"/>
                <w:sz w:val="20"/>
                <w:szCs w:val="20"/>
              </w:rPr>
            </w:pPr>
            <w:r w:rsidRPr="0003137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847B180" wp14:editId="11712D7B">
                  <wp:extent cx="1760706" cy="548791"/>
                  <wp:effectExtent l="19050" t="0" r="0" b="0"/>
                  <wp:docPr id="1" name="Imagen 2" descr="C:\Users\olga.garciag\Desktop\logoU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lga.garciag\Desktop\logoU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706" cy="548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50255C" w14:textId="77777777" w:rsidR="003563EF" w:rsidRDefault="003563EF">
      <w:pPr>
        <w:rPr>
          <w:rFonts w:ascii="Arial" w:hAnsi="Arial" w:cs="Arial"/>
          <w:sz w:val="20"/>
          <w:szCs w:val="20"/>
        </w:rPr>
      </w:pPr>
    </w:p>
    <w:p w14:paraId="08B61D9F" w14:textId="77777777" w:rsidR="0003137C" w:rsidRPr="0067313B" w:rsidRDefault="0003137C">
      <w:pPr>
        <w:rPr>
          <w:rFonts w:ascii="Arial" w:hAnsi="Arial" w:cs="Arial"/>
          <w:sz w:val="20"/>
          <w:szCs w:val="20"/>
        </w:rPr>
      </w:pPr>
    </w:p>
    <w:tbl>
      <w:tblPr>
        <w:tblW w:w="881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818"/>
      </w:tblGrid>
      <w:tr w:rsidR="003563EF" w:rsidRPr="0014197E" w14:paraId="08218177" w14:textId="77777777" w:rsidTr="004C5C1D">
        <w:tc>
          <w:tcPr>
            <w:tcW w:w="8818" w:type="dxa"/>
          </w:tcPr>
          <w:p w14:paraId="4D9B13D5" w14:textId="77777777" w:rsidR="0003137C" w:rsidRDefault="0003137C" w:rsidP="007D4A0C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ind w:right="457"/>
              <w:jc w:val="both"/>
              <w:rPr>
                <w:rFonts w:ascii="Calibri" w:hAnsi="Calibri"/>
                <w:b/>
                <w:color w:val="A6A6A6" w:themeColor="background1" w:themeShade="A6"/>
                <w:sz w:val="28"/>
                <w:szCs w:val="28"/>
              </w:rPr>
            </w:pPr>
          </w:p>
          <w:p w14:paraId="5154BFA0" w14:textId="77777777" w:rsidR="007D4A0C" w:rsidRPr="0003137C" w:rsidRDefault="00B2715E" w:rsidP="007D4A0C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ind w:right="457"/>
              <w:jc w:val="both"/>
              <w:rPr>
                <w:rFonts w:ascii="Calibri" w:hAnsi="Calibri"/>
                <w:b/>
                <w:color w:val="A6A6A6" w:themeColor="background1" w:themeShade="A6"/>
              </w:rPr>
            </w:pPr>
            <w:r>
              <w:rPr>
                <w:rFonts w:ascii="Calibri" w:hAnsi="Calibri"/>
                <w:b/>
                <w:color w:val="A6A6A6" w:themeColor="background1" w:themeShade="A6"/>
              </w:rPr>
              <w:t>NOTA DE PRENSA</w:t>
            </w:r>
          </w:p>
          <w:p w14:paraId="3B483085" w14:textId="77777777" w:rsidR="0003137C" w:rsidRPr="00340166" w:rsidRDefault="0003137C" w:rsidP="007D4A0C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ind w:right="457"/>
              <w:jc w:val="both"/>
              <w:rPr>
                <w:rFonts w:ascii="Calibri" w:hAnsi="Calibri"/>
                <w:sz w:val="12"/>
                <w:szCs w:val="12"/>
              </w:rPr>
            </w:pPr>
          </w:p>
          <w:p w14:paraId="5B7A3E86" w14:textId="77777777" w:rsidR="0003137C" w:rsidRPr="00645437" w:rsidRDefault="00897B9A" w:rsidP="00330790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ind w:right="-79"/>
              <w:jc w:val="both"/>
              <w:rPr>
                <w:rFonts w:ascii="Calibri" w:hAnsi="Calibri"/>
                <w:b/>
                <w:color w:val="005AAA"/>
                <w:spacing w:val="-4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5AAA"/>
                <w:spacing w:val="-4"/>
                <w:sz w:val="32"/>
                <w:szCs w:val="32"/>
              </w:rPr>
              <w:t>Su</w:t>
            </w:r>
            <w:r w:rsidR="00505EE3">
              <w:rPr>
                <w:rFonts w:ascii="Calibri" w:hAnsi="Calibri"/>
                <w:b/>
                <w:color w:val="005AAA"/>
                <w:spacing w:val="-4"/>
                <w:sz w:val="32"/>
                <w:szCs w:val="32"/>
              </w:rPr>
              <w:t>s</w:t>
            </w:r>
            <w:r>
              <w:rPr>
                <w:rFonts w:ascii="Calibri" w:hAnsi="Calibri"/>
                <w:b/>
                <w:color w:val="005AAA"/>
                <w:spacing w:val="-4"/>
                <w:sz w:val="32"/>
                <w:szCs w:val="32"/>
              </w:rPr>
              <w:t xml:space="preserve"> Majestad</w:t>
            </w:r>
            <w:r w:rsidR="00505EE3">
              <w:rPr>
                <w:rFonts w:ascii="Calibri" w:hAnsi="Calibri"/>
                <w:b/>
                <w:color w:val="005AAA"/>
                <w:spacing w:val="-4"/>
                <w:sz w:val="32"/>
                <w:szCs w:val="32"/>
              </w:rPr>
              <w:t>es</w:t>
            </w:r>
            <w:r>
              <w:rPr>
                <w:rFonts w:ascii="Calibri" w:hAnsi="Calibri"/>
                <w:b/>
                <w:color w:val="005AAA"/>
                <w:spacing w:val="-4"/>
                <w:sz w:val="32"/>
                <w:szCs w:val="32"/>
              </w:rPr>
              <w:t xml:space="preserve"> </w:t>
            </w:r>
            <w:r w:rsidR="00505EE3">
              <w:rPr>
                <w:rFonts w:ascii="Calibri" w:hAnsi="Calibri"/>
                <w:b/>
                <w:color w:val="005AAA"/>
                <w:spacing w:val="-4"/>
                <w:sz w:val="32"/>
                <w:szCs w:val="32"/>
              </w:rPr>
              <w:t>los</w:t>
            </w:r>
            <w:r>
              <w:rPr>
                <w:rFonts w:ascii="Calibri" w:hAnsi="Calibri"/>
                <w:b/>
                <w:color w:val="005AAA"/>
                <w:spacing w:val="-4"/>
                <w:sz w:val="32"/>
                <w:szCs w:val="32"/>
              </w:rPr>
              <w:t xml:space="preserve"> Rey</w:t>
            </w:r>
            <w:r w:rsidR="00505EE3">
              <w:rPr>
                <w:rFonts w:ascii="Calibri" w:hAnsi="Calibri"/>
                <w:b/>
                <w:color w:val="005AAA"/>
                <w:spacing w:val="-4"/>
                <w:sz w:val="32"/>
                <w:szCs w:val="32"/>
              </w:rPr>
              <w:t>es</w:t>
            </w:r>
            <w:r>
              <w:rPr>
                <w:rFonts w:ascii="Calibri" w:hAnsi="Calibri"/>
                <w:b/>
                <w:color w:val="005AAA"/>
                <w:spacing w:val="-4"/>
                <w:sz w:val="32"/>
                <w:szCs w:val="32"/>
              </w:rPr>
              <w:t xml:space="preserve"> </w:t>
            </w:r>
            <w:r w:rsidR="00505EE3">
              <w:rPr>
                <w:rFonts w:ascii="Calibri" w:hAnsi="Calibri"/>
                <w:b/>
                <w:color w:val="005AAA"/>
                <w:spacing w:val="-4"/>
                <w:sz w:val="32"/>
                <w:szCs w:val="32"/>
              </w:rPr>
              <w:t>conversan</w:t>
            </w:r>
            <w:r w:rsidR="00E52632">
              <w:rPr>
                <w:rFonts w:ascii="Calibri" w:hAnsi="Calibri"/>
                <w:b/>
                <w:color w:val="005AAA"/>
                <w:spacing w:val="-4"/>
                <w:sz w:val="32"/>
                <w:szCs w:val="32"/>
              </w:rPr>
              <w:t xml:space="preserve"> con </w:t>
            </w:r>
            <w:r w:rsidR="00402D59">
              <w:rPr>
                <w:rFonts w:ascii="Calibri" w:hAnsi="Calibri"/>
                <w:b/>
                <w:color w:val="005AAA"/>
                <w:spacing w:val="-4"/>
                <w:sz w:val="32"/>
                <w:szCs w:val="32"/>
              </w:rPr>
              <w:t xml:space="preserve">el rector de </w:t>
            </w:r>
            <w:r w:rsidR="00E52632">
              <w:rPr>
                <w:rFonts w:ascii="Calibri" w:hAnsi="Calibri"/>
                <w:b/>
                <w:color w:val="005AAA"/>
                <w:spacing w:val="-4"/>
                <w:sz w:val="32"/>
                <w:szCs w:val="32"/>
              </w:rPr>
              <w:t>la Universidad de Alcalá</w:t>
            </w:r>
            <w:r>
              <w:rPr>
                <w:rFonts w:ascii="Calibri" w:hAnsi="Calibri"/>
                <w:b/>
                <w:color w:val="005AAA"/>
                <w:spacing w:val="-4"/>
                <w:sz w:val="32"/>
                <w:szCs w:val="32"/>
              </w:rPr>
              <w:t xml:space="preserve"> en un atípico </w:t>
            </w:r>
            <w:r w:rsidR="00E52632">
              <w:rPr>
                <w:rFonts w:ascii="Calibri" w:hAnsi="Calibri"/>
                <w:b/>
                <w:color w:val="005AAA"/>
                <w:spacing w:val="-4"/>
                <w:sz w:val="32"/>
                <w:szCs w:val="32"/>
              </w:rPr>
              <w:t>23 de abril</w:t>
            </w:r>
            <w:r w:rsidR="00402D59">
              <w:rPr>
                <w:rFonts w:ascii="Calibri" w:hAnsi="Calibri"/>
                <w:b/>
                <w:color w:val="005AAA"/>
                <w:spacing w:val="-4"/>
                <w:sz w:val="32"/>
                <w:szCs w:val="32"/>
              </w:rPr>
              <w:t>, sin ceremonia de entrega del Premio Cervantes</w:t>
            </w:r>
          </w:p>
          <w:p w14:paraId="7BBD7D35" w14:textId="77777777" w:rsidR="00954BE1" w:rsidRPr="0003137C" w:rsidRDefault="00954BE1" w:rsidP="00F81E24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ind w:right="45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F7954FD" w14:textId="77777777" w:rsidR="00E3416B" w:rsidRPr="0003137C" w:rsidRDefault="00E3416B" w:rsidP="00D95764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vanish/>
              </w:rPr>
            </w:pPr>
          </w:p>
          <w:p w14:paraId="5CBE35C4" w14:textId="77777777" w:rsidR="001B1B98" w:rsidRPr="0003137C" w:rsidRDefault="001B1B98" w:rsidP="00D9576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tbl>
      <w:tblPr>
        <w:tblStyle w:val="Tablaconcuadrcula"/>
        <w:tblW w:w="892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954BE1" w14:paraId="73D15538" w14:textId="77777777" w:rsidTr="004C5C1D">
        <w:tc>
          <w:tcPr>
            <w:tcW w:w="8926" w:type="dxa"/>
          </w:tcPr>
          <w:p w14:paraId="08705CDE" w14:textId="77777777" w:rsidR="005F395D" w:rsidRPr="00B20937" w:rsidRDefault="00CC0811" w:rsidP="00977941">
            <w:pPr>
              <w:jc w:val="both"/>
              <w:rPr>
                <w:rFonts w:asciiTheme="minorHAnsi" w:hAnsiTheme="minorHAnsi" w:cs="Arial"/>
                <w:b/>
                <w:color w:val="005AAA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5AAA"/>
                <w:sz w:val="22"/>
                <w:szCs w:val="22"/>
              </w:rPr>
              <w:t>Alcalá de Henares</w:t>
            </w:r>
            <w:r w:rsidR="00954BE1" w:rsidRPr="006A3BD7">
              <w:rPr>
                <w:rFonts w:asciiTheme="minorHAnsi" w:hAnsiTheme="minorHAnsi" w:cs="Arial"/>
                <w:b/>
                <w:color w:val="005AAA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b/>
                <w:color w:val="005AAA"/>
                <w:sz w:val="22"/>
                <w:szCs w:val="22"/>
              </w:rPr>
              <w:t xml:space="preserve"> </w:t>
            </w:r>
            <w:r w:rsidR="00897B9A">
              <w:rPr>
                <w:rFonts w:asciiTheme="minorHAnsi" w:hAnsiTheme="minorHAnsi" w:cs="Arial"/>
                <w:b/>
                <w:color w:val="005AAA"/>
                <w:sz w:val="22"/>
                <w:szCs w:val="22"/>
              </w:rPr>
              <w:t>23</w:t>
            </w:r>
            <w:r w:rsidR="00954BE1" w:rsidRPr="006A3BD7">
              <w:rPr>
                <w:rFonts w:asciiTheme="minorHAnsi" w:hAnsiTheme="minorHAnsi" w:cs="Arial"/>
                <w:b/>
                <w:color w:val="005AAA"/>
                <w:sz w:val="22"/>
                <w:szCs w:val="22"/>
              </w:rPr>
              <w:t xml:space="preserve"> de </w:t>
            </w:r>
            <w:r w:rsidR="00A65175">
              <w:rPr>
                <w:rFonts w:asciiTheme="minorHAnsi" w:hAnsiTheme="minorHAnsi" w:cs="Arial"/>
                <w:b/>
                <w:color w:val="005AAA"/>
                <w:sz w:val="22"/>
                <w:szCs w:val="22"/>
              </w:rPr>
              <w:t>abril</w:t>
            </w:r>
            <w:r w:rsidR="005F44B1">
              <w:rPr>
                <w:rFonts w:asciiTheme="minorHAnsi" w:hAnsiTheme="minorHAnsi" w:cs="Arial"/>
                <w:b/>
                <w:color w:val="005AAA"/>
                <w:sz w:val="22"/>
                <w:szCs w:val="22"/>
              </w:rPr>
              <w:t xml:space="preserve"> de 2020</w:t>
            </w:r>
          </w:p>
          <w:p w14:paraId="59A771AF" w14:textId="77777777" w:rsidR="007A34EC" w:rsidRDefault="00897B9A" w:rsidP="00897B9A">
            <w:pPr>
              <w:jc w:val="both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  <w:r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Con motivo de la celebración hoy del 23 de abril, Día del Libro, Su</w:t>
            </w:r>
            <w:r w:rsidR="004257CA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s</w:t>
            </w:r>
            <w:r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 Majestad</w:t>
            </w:r>
            <w:r w:rsidR="004257CA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es los</w:t>
            </w:r>
            <w:r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 Rey</w:t>
            </w:r>
            <w:r w:rsidR="004257CA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es</w:t>
            </w:r>
            <w:r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 ha</w:t>
            </w:r>
            <w:r w:rsidR="004257CA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n</w:t>
            </w:r>
            <w:r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 mantenido, esta mañana, una </w:t>
            </w:r>
            <w:r w:rsidRPr="00FB47A6">
              <w:rPr>
                <w:rFonts w:ascii="Calibri" w:hAnsi="Calibri"/>
                <w:color w:val="005AAA"/>
                <w:sz w:val="22"/>
                <w:szCs w:val="22"/>
              </w:rPr>
              <w:t xml:space="preserve">conversación telefónica </w:t>
            </w:r>
            <w:r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con el rector de la Universidad de Alcalá, José Vicente Saz.</w:t>
            </w:r>
          </w:p>
          <w:p w14:paraId="07C139E5" w14:textId="77777777" w:rsidR="00897B9A" w:rsidRDefault="00897B9A" w:rsidP="00897B9A">
            <w:pPr>
              <w:jc w:val="both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</w:p>
          <w:p w14:paraId="1AD6A836" w14:textId="77777777" w:rsidR="00897B9A" w:rsidRDefault="00897B9A" w:rsidP="00897B9A">
            <w:pPr>
              <w:jc w:val="both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  <w:r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Tradicionalmente, </w:t>
            </w:r>
            <w:r w:rsidR="004257CA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Don Felipe </w:t>
            </w:r>
            <w:r w:rsidR="00045BD5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y D</w:t>
            </w:r>
            <w:r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oña Letizia presiden, tal día como hoy, en el Paraninfo de la Universidad, la ceremonia de entrega del </w:t>
            </w:r>
            <w:r w:rsidRPr="00FB47A6">
              <w:rPr>
                <w:rFonts w:ascii="Calibri" w:hAnsi="Calibri"/>
                <w:color w:val="005AAA"/>
                <w:sz w:val="22"/>
                <w:szCs w:val="22"/>
              </w:rPr>
              <w:t>Premio Cervantes</w:t>
            </w:r>
            <w:r w:rsidR="00FD02E2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, </w:t>
            </w:r>
            <w:r w:rsidR="00FD02E2" w:rsidRPr="00FD02E2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el máximo reconocimiento a la labor creadora de escritores españoles e hispanoamericanos</w:t>
            </w:r>
            <w:r w:rsidR="008E3F08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, que concede el Ministerio de Cultura.</w:t>
            </w:r>
          </w:p>
          <w:p w14:paraId="37FFE4ED" w14:textId="77777777" w:rsidR="00897B9A" w:rsidRDefault="00897B9A" w:rsidP="00897B9A">
            <w:pPr>
              <w:jc w:val="both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</w:p>
          <w:p w14:paraId="6EFE329C" w14:textId="77777777" w:rsidR="00897B9A" w:rsidRDefault="00897B9A" w:rsidP="00897B9A">
            <w:pPr>
              <w:jc w:val="both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  <w:r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Sin embargo, las excepcionales circunstancias en las que nos encontramos inmersos han impedido que el acto, en el que recibiría el </w:t>
            </w:r>
            <w:r w:rsidR="00A463CB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galardón</w:t>
            </w:r>
            <w:r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 el </w:t>
            </w:r>
            <w:r w:rsidR="00B25269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poeta</w:t>
            </w:r>
            <w:r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 </w:t>
            </w:r>
            <w:r w:rsidR="00FD02E2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catalán</w:t>
            </w:r>
            <w:r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Pr="008878B9">
                <w:rPr>
                  <w:rStyle w:val="Hipervnculo"/>
                  <w:rFonts w:ascii="Calibri" w:hAnsi="Calibri"/>
                  <w:sz w:val="22"/>
                  <w:szCs w:val="22"/>
                </w:rPr>
                <w:t>Joan Margarit</w:t>
              </w:r>
            </w:hyperlink>
            <w:r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, pueda celebrarse en esta ocasión.</w:t>
            </w:r>
          </w:p>
          <w:p w14:paraId="28E874B2" w14:textId="77777777" w:rsidR="00897B9A" w:rsidRDefault="00897B9A" w:rsidP="00897B9A">
            <w:pPr>
              <w:jc w:val="both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</w:p>
          <w:p w14:paraId="78D1AB66" w14:textId="77777777" w:rsidR="007A34EC" w:rsidRDefault="000D751B" w:rsidP="002D5F46">
            <w:pPr>
              <w:jc w:val="both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  <w:r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Sus Ma</w:t>
            </w:r>
            <w:r w:rsidR="00F247C3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jestades</w:t>
            </w:r>
            <w:r w:rsidR="00897B9A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 se ha</w:t>
            </w:r>
            <w:r w:rsidR="004257CA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n</w:t>
            </w:r>
            <w:r w:rsidR="00897B9A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 interesado por </w:t>
            </w:r>
            <w:r w:rsidR="00312840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cómo la UAH está afrontando la </w:t>
            </w:r>
            <w:r w:rsidR="00312840" w:rsidRPr="00A463CB">
              <w:rPr>
                <w:rFonts w:ascii="Calibri" w:hAnsi="Calibri"/>
                <w:color w:val="005AAA"/>
                <w:sz w:val="22"/>
                <w:szCs w:val="22"/>
              </w:rPr>
              <w:t>recta final del presente curso</w:t>
            </w:r>
            <w:r w:rsidR="00312840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, adaptando su docencia a las actuales circunstancias</w:t>
            </w:r>
            <w:r w:rsidR="005D1887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,</w:t>
            </w:r>
            <w:r w:rsidR="00312840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 y ha</w:t>
            </w:r>
            <w:r w:rsidR="00045BD5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n</w:t>
            </w:r>
            <w:r w:rsidR="00312840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 conocido, </w:t>
            </w:r>
            <w:r w:rsidR="005D1887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a través del rector</w:t>
            </w:r>
            <w:r w:rsidR="00312840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, las </w:t>
            </w:r>
            <w:r w:rsidR="00312840" w:rsidRPr="00A463CB">
              <w:rPr>
                <w:rFonts w:ascii="Calibri" w:hAnsi="Calibri"/>
                <w:color w:val="005AAA"/>
                <w:sz w:val="22"/>
                <w:szCs w:val="22"/>
              </w:rPr>
              <w:t>diferentes</w:t>
            </w:r>
            <w:r w:rsidR="00FE7D89" w:rsidRPr="00A463CB">
              <w:rPr>
                <w:rFonts w:ascii="Calibri" w:hAnsi="Calibri"/>
                <w:color w:val="005AAA"/>
                <w:sz w:val="22"/>
                <w:szCs w:val="22"/>
              </w:rPr>
              <w:t xml:space="preserve"> iniciativas y</w:t>
            </w:r>
            <w:r w:rsidR="00312840" w:rsidRPr="00A463CB">
              <w:rPr>
                <w:rFonts w:ascii="Calibri" w:hAnsi="Calibri"/>
                <w:color w:val="005AAA"/>
                <w:sz w:val="22"/>
                <w:szCs w:val="22"/>
              </w:rPr>
              <w:t xml:space="preserve"> acciones</w:t>
            </w:r>
            <w:r w:rsidR="00312840" w:rsidRPr="00045BD5">
              <w:rPr>
                <w:rFonts w:ascii="Calibri" w:hAnsi="Calibri"/>
                <w:color w:val="005AAA"/>
                <w:sz w:val="22"/>
                <w:szCs w:val="22"/>
              </w:rPr>
              <w:t xml:space="preserve"> </w:t>
            </w:r>
            <w:r w:rsidR="00045BD5" w:rsidRPr="00045BD5">
              <w:rPr>
                <w:rFonts w:ascii="Calibri" w:hAnsi="Calibri"/>
                <w:color w:val="005AAA"/>
                <w:sz w:val="22"/>
                <w:szCs w:val="22"/>
              </w:rPr>
              <w:t>puestas</w:t>
            </w:r>
            <w:r w:rsidR="00312840" w:rsidRPr="00045BD5">
              <w:rPr>
                <w:rFonts w:ascii="Calibri" w:hAnsi="Calibri"/>
                <w:color w:val="005AAA"/>
                <w:sz w:val="22"/>
                <w:szCs w:val="22"/>
              </w:rPr>
              <w:t xml:space="preserve"> </w:t>
            </w:r>
            <w:r w:rsidR="00312840" w:rsidRPr="00A463CB">
              <w:rPr>
                <w:rFonts w:ascii="Calibri" w:hAnsi="Calibri"/>
                <w:color w:val="005AAA"/>
                <w:sz w:val="22"/>
                <w:szCs w:val="22"/>
              </w:rPr>
              <w:t xml:space="preserve">en marcha </w:t>
            </w:r>
            <w:r w:rsidR="00312840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para afrontar la crisis </w:t>
            </w:r>
            <w:r w:rsidR="00E110AF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provocada por la expansión del</w:t>
            </w:r>
            <w:r w:rsidR="00FE7D89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 COVID-19, como la instalación del hospital de emergencia en el Pabellón ‘Rector Gala’, la producción </w:t>
            </w:r>
            <w:r w:rsidR="00B566A4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y donación </w:t>
            </w:r>
            <w:r w:rsidR="00FE7D89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de materiales y productos de protección y desinfección, el trabajo de laboratorio para la </w:t>
            </w:r>
            <w:r w:rsidR="00B566A4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realización de pruebas PCR o </w:t>
            </w:r>
            <w:r w:rsidR="009D1D25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la aportación a distintas entidades e instituciones de tecnología, logística  e instalaciones de la UAH.</w:t>
            </w:r>
          </w:p>
          <w:p w14:paraId="1EA966FC" w14:textId="77777777" w:rsidR="002E2AD6" w:rsidRDefault="002E2AD6" w:rsidP="002D5F46">
            <w:pPr>
              <w:jc w:val="both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</w:p>
          <w:p w14:paraId="63E09FFF" w14:textId="77777777" w:rsidR="002E2AD6" w:rsidRDefault="002E2AD6" w:rsidP="002D5F46">
            <w:pPr>
              <w:jc w:val="both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</w:p>
          <w:p w14:paraId="3B66DA4B" w14:textId="77777777" w:rsidR="002E2AD6" w:rsidRPr="00361D34" w:rsidRDefault="002E2AD6" w:rsidP="002D5F46">
            <w:pPr>
              <w:jc w:val="both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="-68" w:tblpY="451"/>
        <w:tblOverlap w:val="never"/>
        <w:tblW w:w="8900" w:type="dxa"/>
        <w:tblBorders>
          <w:top w:val="single" w:sz="6" w:space="0" w:color="A6A6A6" w:themeColor="background1" w:themeShade="A6"/>
          <w:left w:val="single" w:sz="4" w:space="0" w:color="FFFFFF"/>
          <w:bottom w:val="single" w:sz="6" w:space="0" w:color="FFFFFF"/>
          <w:right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900"/>
      </w:tblGrid>
      <w:tr w:rsidR="00954BE1" w:rsidRPr="00D92047" w14:paraId="5B1006B6" w14:textId="77777777" w:rsidTr="004C5C1D">
        <w:trPr>
          <w:trHeight w:val="776"/>
        </w:trPr>
        <w:tc>
          <w:tcPr>
            <w:tcW w:w="8900" w:type="dxa"/>
            <w:vAlign w:val="center"/>
          </w:tcPr>
          <w:p w14:paraId="40BF4DB7" w14:textId="77777777" w:rsidR="00330790" w:rsidRDefault="00330790" w:rsidP="004C5C1D">
            <w:pPr>
              <w:tabs>
                <w:tab w:val="num" w:pos="1200"/>
              </w:tabs>
              <w:jc w:val="both"/>
              <w:rPr>
                <w:rFonts w:ascii="Calibri" w:hAnsi="Calibri" w:cs="Arial"/>
                <w:b/>
                <w:bCs/>
                <w:noProof/>
                <w:color w:val="005AAA"/>
                <w:sz w:val="18"/>
                <w:szCs w:val="18"/>
              </w:rPr>
            </w:pPr>
          </w:p>
          <w:p w14:paraId="06152F70" w14:textId="77777777" w:rsidR="00954BE1" w:rsidRPr="00330790" w:rsidRDefault="00330790" w:rsidP="004C5C1D">
            <w:pPr>
              <w:tabs>
                <w:tab w:val="num" w:pos="1200"/>
              </w:tabs>
              <w:jc w:val="both"/>
              <w:rPr>
                <w:rFonts w:ascii="Calibri" w:hAnsi="Calibri" w:cs="Arial"/>
                <w:b/>
                <w:bCs/>
                <w:noProof/>
                <w:color w:val="005AAA"/>
                <w:sz w:val="18"/>
                <w:szCs w:val="18"/>
              </w:rPr>
            </w:pPr>
            <w:r w:rsidRPr="00330790">
              <w:rPr>
                <w:rFonts w:ascii="Calibri" w:hAnsi="Calibri" w:cs="Arial"/>
                <w:b/>
                <w:bCs/>
                <w:noProof/>
                <w:color w:val="005AAA"/>
                <w:sz w:val="18"/>
                <w:szCs w:val="18"/>
              </w:rPr>
              <w:t>Contacto</w:t>
            </w:r>
          </w:p>
          <w:p w14:paraId="75C999E0" w14:textId="77777777" w:rsidR="00330790" w:rsidRPr="00330790" w:rsidRDefault="00330790" w:rsidP="004C5C1D">
            <w:pPr>
              <w:tabs>
                <w:tab w:val="num" w:pos="1200"/>
              </w:tabs>
              <w:jc w:val="both"/>
              <w:rPr>
                <w:rFonts w:ascii="Calibri" w:hAnsi="Calibri" w:cs="Arial"/>
                <w:bCs/>
                <w:noProof/>
                <w:color w:val="808080" w:themeColor="background1" w:themeShade="80"/>
                <w:sz w:val="18"/>
                <w:szCs w:val="18"/>
              </w:rPr>
            </w:pPr>
            <w:r w:rsidRPr="00330790">
              <w:rPr>
                <w:rFonts w:ascii="Calibri" w:hAnsi="Calibri" w:cs="Arial"/>
                <w:bCs/>
                <w:noProof/>
                <w:color w:val="808080" w:themeColor="background1" w:themeShade="80"/>
                <w:sz w:val="18"/>
                <w:szCs w:val="18"/>
              </w:rPr>
              <w:t>Comunicación Institucional</w:t>
            </w:r>
          </w:p>
          <w:p w14:paraId="52211D6F" w14:textId="77777777" w:rsidR="00330790" w:rsidRDefault="00330790" w:rsidP="004C5C1D">
            <w:pPr>
              <w:tabs>
                <w:tab w:val="num" w:pos="1200"/>
              </w:tabs>
              <w:jc w:val="both"/>
              <w:rPr>
                <w:rFonts w:ascii="Calibri" w:hAnsi="Calibri" w:cs="Arial"/>
                <w:bCs/>
                <w:noProof/>
                <w:color w:val="808080" w:themeColor="background1" w:themeShade="80"/>
                <w:sz w:val="18"/>
                <w:szCs w:val="18"/>
              </w:rPr>
            </w:pPr>
            <w:r w:rsidRPr="00330790">
              <w:rPr>
                <w:rFonts w:ascii="Calibri" w:hAnsi="Calibri" w:cs="Arial"/>
                <w:bCs/>
                <w:noProof/>
                <w:color w:val="808080" w:themeColor="background1" w:themeShade="80"/>
                <w:sz w:val="18"/>
                <w:szCs w:val="18"/>
              </w:rPr>
              <w:t>Universidad de Alcalá</w:t>
            </w:r>
          </w:p>
          <w:p w14:paraId="5B731D4A" w14:textId="77777777" w:rsidR="005348DD" w:rsidRDefault="00350F87" w:rsidP="004C5C1D">
            <w:pPr>
              <w:tabs>
                <w:tab w:val="num" w:pos="1200"/>
              </w:tabs>
              <w:jc w:val="both"/>
              <w:rPr>
                <w:rFonts w:ascii="Calibri" w:hAnsi="Calibri" w:cs="Arial"/>
                <w:bCs/>
                <w:noProof/>
                <w:color w:val="808080" w:themeColor="background1" w:themeShade="80"/>
                <w:sz w:val="18"/>
                <w:szCs w:val="18"/>
              </w:rPr>
            </w:pPr>
            <w:r w:rsidRPr="005348DD">
              <w:rPr>
                <w:rFonts w:ascii="Calibri" w:hAnsi="Calibri" w:cs="Arial"/>
                <w:bCs/>
                <w:noProof/>
                <w:color w:val="808080" w:themeColor="background1" w:themeShade="80"/>
                <w:sz w:val="22"/>
                <w:szCs w:val="22"/>
              </w:rPr>
              <w:sym w:font="Wingdings 2" w:char="F027"/>
            </w:r>
            <w:r w:rsidR="005348DD">
              <w:rPr>
                <w:rFonts w:ascii="Calibri" w:hAnsi="Calibri" w:cs="Arial"/>
                <w:bCs/>
                <w:noProof/>
                <w:color w:val="808080" w:themeColor="background1" w:themeShade="80"/>
                <w:sz w:val="18"/>
                <w:szCs w:val="18"/>
              </w:rPr>
              <w:t xml:space="preserve">  91-885 40 </w:t>
            </w:r>
            <w:r w:rsidR="005348DD" w:rsidRPr="009E2C92">
              <w:rPr>
                <w:rFonts w:ascii="Calibri" w:hAnsi="Calibri" w:cs="Arial"/>
                <w:bCs/>
                <w:noProof/>
                <w:color w:val="808080" w:themeColor="background1" w:themeShade="80"/>
                <w:sz w:val="18"/>
                <w:szCs w:val="18"/>
              </w:rPr>
              <w:t>67</w:t>
            </w:r>
            <w:r w:rsidR="005348DD">
              <w:rPr>
                <w:rFonts w:ascii="Calibri" w:hAnsi="Calibri" w:cs="Arial"/>
                <w:bCs/>
                <w:noProof/>
                <w:color w:val="808080" w:themeColor="background1" w:themeShade="80"/>
                <w:sz w:val="18"/>
                <w:szCs w:val="18"/>
              </w:rPr>
              <w:t xml:space="preserve">     </w:t>
            </w:r>
            <w:r w:rsidRPr="005348DD">
              <w:rPr>
                <w:rFonts w:ascii="Calibri" w:hAnsi="Calibri" w:cs="Arial"/>
                <w:bCs/>
                <w:noProof/>
                <w:color w:val="808080" w:themeColor="background1" w:themeShade="80"/>
                <w:sz w:val="22"/>
                <w:szCs w:val="22"/>
              </w:rPr>
              <w:sym w:font="Wingdings" w:char="F02A"/>
            </w:r>
            <w:r>
              <w:rPr>
                <w:rFonts w:ascii="Calibri" w:hAnsi="Calibri" w:cs="Arial"/>
                <w:bCs/>
                <w:noProof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372FA" w:rsidRPr="006C0FEA">
              <w:rPr>
                <w:rFonts w:ascii="Calibri" w:hAnsi="Calibri" w:cs="Arial"/>
                <w:bCs/>
                <w:noProof/>
                <w:color w:val="808080" w:themeColor="background1" w:themeShade="80"/>
                <w:sz w:val="18"/>
                <w:szCs w:val="18"/>
              </w:rPr>
              <w:t>prensa@uah.es</w:t>
            </w:r>
            <w:r w:rsidR="005348DD">
              <w:rPr>
                <w:rFonts w:ascii="Calibri" w:hAnsi="Calibri" w:cs="Arial"/>
                <w:bCs/>
                <w:noProof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6A378449" w14:textId="77777777" w:rsidR="000372FA" w:rsidRPr="000372FA" w:rsidRDefault="000372FA" w:rsidP="004C5C1D">
            <w:pPr>
              <w:tabs>
                <w:tab w:val="num" w:pos="1200"/>
              </w:tabs>
              <w:jc w:val="both"/>
              <w:rPr>
                <w:rFonts w:ascii="Calibri" w:hAnsi="Calibri" w:cs="Arial"/>
                <w:bCs/>
                <w:noProof/>
                <w:color w:val="808080" w:themeColor="background1" w:themeShade="80"/>
                <w:sz w:val="2"/>
                <w:szCs w:val="2"/>
              </w:rPr>
            </w:pPr>
          </w:p>
          <w:p w14:paraId="6EDACDA4" w14:textId="77777777" w:rsidR="00330790" w:rsidRPr="00BB207F" w:rsidRDefault="00E67641" w:rsidP="009B4EB9">
            <w:pPr>
              <w:tabs>
                <w:tab w:val="num" w:pos="1200"/>
              </w:tabs>
              <w:jc w:val="both"/>
              <w:rPr>
                <w:rFonts w:ascii="Calibri" w:hAnsi="Calibri" w:cs="Arial"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noProof/>
                <w:color w:val="8A8A8A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DEA8114" wp14:editId="6866BB59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25400</wp:posOffset>
                      </wp:positionV>
                      <wp:extent cx="138430" cy="142240"/>
                      <wp:effectExtent l="0" t="0" r="0" b="0"/>
                      <wp:wrapNone/>
                      <wp:docPr id="8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2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C792A0" id="Oval 16" o:spid="_x0000_s1026" style="position:absolute;margin-left:112.7pt;margin-top:2pt;width:10.9pt;height:11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" strokecolor="#7f7f7f [1612]" strokeweight=".25pt"/>
                  </w:pict>
                </mc:Fallback>
              </mc:AlternateContent>
            </w:r>
            <w:r>
              <w:rPr>
                <w:rFonts w:ascii="Calibri" w:hAnsi="Calibri" w:cs="Arial"/>
                <w:b/>
                <w:bCs/>
                <w:noProof/>
                <w:color w:val="8A8A8A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82E326D" wp14:editId="2F516B6C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25400</wp:posOffset>
                      </wp:positionV>
                      <wp:extent cx="138430" cy="142240"/>
                      <wp:effectExtent l="0" t="0" r="0" b="0"/>
                      <wp:wrapNone/>
                      <wp:docPr id="7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2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D265AF" id="Oval 16" o:spid="_x0000_s1026" style="position:absolute;margin-left:99.95pt;margin-top:2pt;width:10.9pt;height:11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" strokecolor="#7f7f7f [1612]" strokeweight=".25pt"/>
                  </w:pict>
                </mc:Fallback>
              </mc:AlternateContent>
            </w:r>
            <w:r>
              <w:rPr>
                <w:rFonts w:ascii="Calibri" w:hAnsi="Calibri" w:cs="Arial"/>
                <w:b/>
                <w:bCs/>
                <w:noProof/>
                <w:color w:val="8A8A8A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192D052" wp14:editId="584EBB9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24130</wp:posOffset>
                      </wp:positionV>
                      <wp:extent cx="138430" cy="142240"/>
                      <wp:effectExtent l="0" t="0" r="0" b="0"/>
                      <wp:wrapNone/>
                      <wp:docPr id="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2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826748" id="Oval 16" o:spid="_x0000_s1026" style="position:absolute;margin-left:.75pt;margin-top:1.9pt;width:10.9pt;height:11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" strokecolor="#7f7f7f [1612]" strokeweight=".25pt"/>
                  </w:pict>
                </mc:Fallback>
              </mc:AlternateContent>
            </w:r>
            <w:r>
              <w:rPr>
                <w:rFonts w:ascii="Calibri" w:hAnsi="Calibri" w:cs="Arial"/>
                <w:b/>
                <w:bCs/>
                <w:noProof/>
                <w:color w:val="8A8A8A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F7EAB73" wp14:editId="19844BB2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23495</wp:posOffset>
                      </wp:positionV>
                      <wp:extent cx="138430" cy="142240"/>
                      <wp:effectExtent l="0" t="0" r="0" b="0"/>
                      <wp:wrapNone/>
                      <wp:docPr id="5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2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649CE6" id="Oval 16" o:spid="_x0000_s1026" style="position:absolute;margin-left:13.65pt;margin-top:1.85pt;width:10.9pt;height:11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" strokecolor="#7f7f7f [1612]" strokeweight=".25pt"/>
                  </w:pict>
                </mc:Fallback>
              </mc:AlternateContent>
            </w:r>
            <w:r w:rsidR="009B4EB9" w:rsidRPr="009B4EB9">
              <w:rPr>
                <w:rFonts w:ascii="Social Media Circled" w:hAnsi="Social Media Circled" w:cs="Arial"/>
                <w:bCs/>
                <w:color w:val="8A8A8A"/>
              </w:rPr>
              <w:t>ÎÙ</w:t>
            </w:r>
            <w:r w:rsidR="009B4EB9" w:rsidRPr="009B4EB9">
              <w:rPr>
                <w:rFonts w:asciiTheme="minorHAnsi" w:hAnsiTheme="minorHAnsi" w:cs="Arial"/>
                <w:bCs/>
                <w:color w:val="808080" w:themeColor="background1" w:themeShade="80"/>
                <w:sz w:val="16"/>
                <w:szCs w:val="16"/>
              </w:rPr>
              <w:t>/</w:t>
            </w:r>
            <w:proofErr w:type="spellStart"/>
            <w:proofErr w:type="gramStart"/>
            <w:r w:rsidR="009B4EB9" w:rsidRPr="009B4EB9">
              <w:rPr>
                <w:rFonts w:asciiTheme="minorHAnsi" w:hAnsiTheme="minorHAnsi" w:cs="Arial"/>
                <w:bCs/>
                <w:color w:val="808080" w:themeColor="background1" w:themeShade="80"/>
                <w:sz w:val="16"/>
                <w:szCs w:val="16"/>
              </w:rPr>
              <w:t>UniversidadDeAlcala</w:t>
            </w:r>
            <w:proofErr w:type="spellEnd"/>
            <w:r w:rsidR="009B4EB9"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  <w:t xml:space="preserve">  </w:t>
            </w:r>
            <w:proofErr w:type="spellStart"/>
            <w:r w:rsidR="009B4EB9" w:rsidRPr="009B4EB9">
              <w:rPr>
                <w:rFonts w:ascii="Social Media Circled" w:hAnsi="Social Media Circled" w:cs="Arial"/>
                <w:bCs/>
                <w:color w:val="8A8A8A"/>
              </w:rPr>
              <w:t>ÆÚ</w:t>
            </w:r>
            <w:proofErr w:type="gramEnd"/>
            <w:r w:rsidR="009B4EB9" w:rsidRPr="009B4EB9">
              <w:rPr>
                <w:rFonts w:asciiTheme="minorHAnsi" w:hAnsiTheme="minorHAnsi" w:cs="Arial"/>
                <w:bCs/>
                <w:color w:val="808080" w:themeColor="background1" w:themeShade="80"/>
                <w:sz w:val="16"/>
                <w:szCs w:val="16"/>
              </w:rPr>
              <w:t>@UAHes</w:t>
            </w:r>
            <w:proofErr w:type="spellEnd"/>
          </w:p>
        </w:tc>
      </w:tr>
      <w:tr w:rsidR="000372FA" w:rsidRPr="00D92047" w14:paraId="3BD47C81" w14:textId="77777777" w:rsidTr="004C5C1D">
        <w:trPr>
          <w:trHeight w:val="776"/>
        </w:trPr>
        <w:tc>
          <w:tcPr>
            <w:tcW w:w="8900" w:type="dxa"/>
            <w:vAlign w:val="center"/>
          </w:tcPr>
          <w:p w14:paraId="10DE50F5" w14:textId="77777777" w:rsidR="000372FA" w:rsidRDefault="000372FA" w:rsidP="004C5C1D">
            <w:pPr>
              <w:tabs>
                <w:tab w:val="num" w:pos="1200"/>
              </w:tabs>
              <w:jc w:val="both"/>
              <w:rPr>
                <w:rFonts w:ascii="Calibri" w:hAnsi="Calibri" w:cs="Arial"/>
                <w:b/>
                <w:bCs/>
                <w:noProof/>
                <w:color w:val="005AAA"/>
                <w:sz w:val="18"/>
                <w:szCs w:val="18"/>
              </w:rPr>
            </w:pPr>
          </w:p>
        </w:tc>
      </w:tr>
    </w:tbl>
    <w:p w14:paraId="61B92EDD" w14:textId="77777777" w:rsidR="00954BE1" w:rsidRDefault="00954BE1" w:rsidP="00853F3F"/>
    <w:sectPr w:rsidR="00954BE1" w:rsidSect="00CA43D7">
      <w:pgSz w:w="11906" w:h="16838"/>
      <w:pgMar w:top="1135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29AB6" w14:textId="77777777" w:rsidR="00912EF5" w:rsidRDefault="00912EF5" w:rsidP="00143E8F">
      <w:r>
        <w:separator/>
      </w:r>
    </w:p>
  </w:endnote>
  <w:endnote w:type="continuationSeparator" w:id="0">
    <w:p w14:paraId="781212E6" w14:textId="77777777" w:rsidR="00912EF5" w:rsidRDefault="00912EF5" w:rsidP="0014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cial Media Circled">
    <w:altName w:val="Calibri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DBB93" w14:textId="77777777" w:rsidR="00912EF5" w:rsidRDefault="00912EF5" w:rsidP="00143E8F">
      <w:r>
        <w:separator/>
      </w:r>
    </w:p>
  </w:footnote>
  <w:footnote w:type="continuationSeparator" w:id="0">
    <w:p w14:paraId="6425965B" w14:textId="77777777" w:rsidR="00912EF5" w:rsidRDefault="00912EF5" w:rsidP="00143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style="width:12pt;height:12pt" o:bullet="t">
        <v:imagedata r:id="rId1" o:title=""/>
      </v:shape>
    </w:pict>
  </w:numPicBullet>
  <w:numPicBullet w:numPicBulletId="1">
    <w:pict>
      <v:shape id="_x0000_i1192" type="#_x0000_t75" style="width:12pt;height:12pt" o:bullet="t">
        <v:imagedata r:id="rId2" o:title="telf"/>
      </v:shape>
    </w:pict>
  </w:numPicBullet>
  <w:numPicBullet w:numPicBulletId="2">
    <w:pict>
      <v:shape id="_x0000_i1193" type="#_x0000_t75" style="width:409.8pt;height:409.8pt;visibility:visible;mso-wrap-style:square" o:bullet="t">
        <v:imagedata r:id="rId3" o:title=""/>
      </v:shape>
    </w:pict>
  </w:numPicBullet>
  <w:abstractNum w:abstractNumId="0" w15:restartNumberingAfterBreak="0">
    <w:nsid w:val="27FD612D"/>
    <w:multiLevelType w:val="hybridMultilevel"/>
    <w:tmpl w:val="7048E4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E73FF"/>
    <w:multiLevelType w:val="hybridMultilevel"/>
    <w:tmpl w:val="8C24A438"/>
    <w:lvl w:ilvl="0" w:tplc="66EE4C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460B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BE95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8A8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927D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F80B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6A6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A96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5A61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772CB6"/>
    <w:multiLevelType w:val="hybridMultilevel"/>
    <w:tmpl w:val="5292301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65D2787F"/>
    <w:multiLevelType w:val="hybridMultilevel"/>
    <w:tmpl w:val="DBE8E47E"/>
    <w:lvl w:ilvl="0" w:tplc="0B62203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1D0DC3"/>
    <w:multiLevelType w:val="hybridMultilevel"/>
    <w:tmpl w:val="A2DA0284"/>
    <w:lvl w:ilvl="0" w:tplc="EF66B7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D6F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A4BB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8E0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21C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AA3A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004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03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4AE4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6846FB6"/>
    <w:multiLevelType w:val="hybridMultilevel"/>
    <w:tmpl w:val="DC58C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EB9"/>
    <w:rsid w:val="000001FE"/>
    <w:rsid w:val="00000C24"/>
    <w:rsid w:val="00001540"/>
    <w:rsid w:val="00001843"/>
    <w:rsid w:val="00003065"/>
    <w:rsid w:val="00003FC4"/>
    <w:rsid w:val="0000639A"/>
    <w:rsid w:val="00006DE4"/>
    <w:rsid w:val="000078EE"/>
    <w:rsid w:val="00010810"/>
    <w:rsid w:val="00010D2E"/>
    <w:rsid w:val="00011493"/>
    <w:rsid w:val="00011D3E"/>
    <w:rsid w:val="00011E52"/>
    <w:rsid w:val="00012C13"/>
    <w:rsid w:val="00013049"/>
    <w:rsid w:val="00013105"/>
    <w:rsid w:val="00013584"/>
    <w:rsid w:val="00013787"/>
    <w:rsid w:val="00014CF6"/>
    <w:rsid w:val="00014EAE"/>
    <w:rsid w:val="00015980"/>
    <w:rsid w:val="00015B48"/>
    <w:rsid w:val="00015D52"/>
    <w:rsid w:val="00015DB5"/>
    <w:rsid w:val="00016892"/>
    <w:rsid w:val="0001689C"/>
    <w:rsid w:val="000172A2"/>
    <w:rsid w:val="000204A9"/>
    <w:rsid w:val="00020B42"/>
    <w:rsid w:val="000219C7"/>
    <w:rsid w:val="00021BE3"/>
    <w:rsid w:val="00021F1E"/>
    <w:rsid w:val="00022EF8"/>
    <w:rsid w:val="00023093"/>
    <w:rsid w:val="000236C1"/>
    <w:rsid w:val="000242F0"/>
    <w:rsid w:val="00024499"/>
    <w:rsid w:val="000244D1"/>
    <w:rsid w:val="00024530"/>
    <w:rsid w:val="00024F47"/>
    <w:rsid w:val="00025BD3"/>
    <w:rsid w:val="000261D5"/>
    <w:rsid w:val="00027289"/>
    <w:rsid w:val="00027DA1"/>
    <w:rsid w:val="00030613"/>
    <w:rsid w:val="00030AF1"/>
    <w:rsid w:val="00030C96"/>
    <w:rsid w:val="00030D4A"/>
    <w:rsid w:val="000312D9"/>
    <w:rsid w:val="0003137C"/>
    <w:rsid w:val="00031548"/>
    <w:rsid w:val="00031D8F"/>
    <w:rsid w:val="0003206F"/>
    <w:rsid w:val="00033443"/>
    <w:rsid w:val="00033ACC"/>
    <w:rsid w:val="00034361"/>
    <w:rsid w:val="00034EC1"/>
    <w:rsid w:val="0003610C"/>
    <w:rsid w:val="000362E3"/>
    <w:rsid w:val="000368A0"/>
    <w:rsid w:val="000372FA"/>
    <w:rsid w:val="000377D1"/>
    <w:rsid w:val="00037B51"/>
    <w:rsid w:val="0004021A"/>
    <w:rsid w:val="000410BB"/>
    <w:rsid w:val="00041392"/>
    <w:rsid w:val="00042544"/>
    <w:rsid w:val="00042A9A"/>
    <w:rsid w:val="000450DF"/>
    <w:rsid w:val="00045107"/>
    <w:rsid w:val="00045478"/>
    <w:rsid w:val="000456BE"/>
    <w:rsid w:val="00045BD5"/>
    <w:rsid w:val="00045D08"/>
    <w:rsid w:val="00045DD1"/>
    <w:rsid w:val="0004731D"/>
    <w:rsid w:val="0004758A"/>
    <w:rsid w:val="0004789B"/>
    <w:rsid w:val="00047AB0"/>
    <w:rsid w:val="000503D6"/>
    <w:rsid w:val="000504AC"/>
    <w:rsid w:val="00050ABF"/>
    <w:rsid w:val="00051988"/>
    <w:rsid w:val="00051A95"/>
    <w:rsid w:val="00052559"/>
    <w:rsid w:val="000527B8"/>
    <w:rsid w:val="00054079"/>
    <w:rsid w:val="00054E4E"/>
    <w:rsid w:val="000550A1"/>
    <w:rsid w:val="00055B6D"/>
    <w:rsid w:val="0005604A"/>
    <w:rsid w:val="0005639A"/>
    <w:rsid w:val="000576F9"/>
    <w:rsid w:val="00057D79"/>
    <w:rsid w:val="00057E0E"/>
    <w:rsid w:val="000600DB"/>
    <w:rsid w:val="0006275B"/>
    <w:rsid w:val="0006283A"/>
    <w:rsid w:val="00063389"/>
    <w:rsid w:val="0006378D"/>
    <w:rsid w:val="00063B1B"/>
    <w:rsid w:val="00063F0A"/>
    <w:rsid w:val="0006410B"/>
    <w:rsid w:val="00064A0B"/>
    <w:rsid w:val="000654CE"/>
    <w:rsid w:val="000655C2"/>
    <w:rsid w:val="000659ED"/>
    <w:rsid w:val="00066D6D"/>
    <w:rsid w:val="00066F9B"/>
    <w:rsid w:val="00067B23"/>
    <w:rsid w:val="00067B47"/>
    <w:rsid w:val="0007139E"/>
    <w:rsid w:val="000722E3"/>
    <w:rsid w:val="0007255C"/>
    <w:rsid w:val="00072CBF"/>
    <w:rsid w:val="00072CFF"/>
    <w:rsid w:val="0007307B"/>
    <w:rsid w:val="00073925"/>
    <w:rsid w:val="00074358"/>
    <w:rsid w:val="000743DD"/>
    <w:rsid w:val="00075F4C"/>
    <w:rsid w:val="00080C62"/>
    <w:rsid w:val="00081345"/>
    <w:rsid w:val="000815CD"/>
    <w:rsid w:val="000817A5"/>
    <w:rsid w:val="00081972"/>
    <w:rsid w:val="00082CA7"/>
    <w:rsid w:val="00082F0E"/>
    <w:rsid w:val="000839C3"/>
    <w:rsid w:val="00083B57"/>
    <w:rsid w:val="00083B9C"/>
    <w:rsid w:val="00084473"/>
    <w:rsid w:val="00084814"/>
    <w:rsid w:val="00084BA1"/>
    <w:rsid w:val="0008550C"/>
    <w:rsid w:val="0008634E"/>
    <w:rsid w:val="0008648A"/>
    <w:rsid w:val="00086A21"/>
    <w:rsid w:val="00086E76"/>
    <w:rsid w:val="00087444"/>
    <w:rsid w:val="000876F5"/>
    <w:rsid w:val="000877EB"/>
    <w:rsid w:val="000909DC"/>
    <w:rsid w:val="00090D50"/>
    <w:rsid w:val="00091069"/>
    <w:rsid w:val="00092FDC"/>
    <w:rsid w:val="000933AC"/>
    <w:rsid w:val="00093ED6"/>
    <w:rsid w:val="00094483"/>
    <w:rsid w:val="00094C9B"/>
    <w:rsid w:val="0009567F"/>
    <w:rsid w:val="00095DF1"/>
    <w:rsid w:val="000979C6"/>
    <w:rsid w:val="000A016D"/>
    <w:rsid w:val="000A0AD5"/>
    <w:rsid w:val="000A1381"/>
    <w:rsid w:val="000A22A7"/>
    <w:rsid w:val="000A26E4"/>
    <w:rsid w:val="000A3ED5"/>
    <w:rsid w:val="000A4944"/>
    <w:rsid w:val="000A4D51"/>
    <w:rsid w:val="000A594D"/>
    <w:rsid w:val="000A5EFC"/>
    <w:rsid w:val="000A66E1"/>
    <w:rsid w:val="000A6B6C"/>
    <w:rsid w:val="000A6EB4"/>
    <w:rsid w:val="000A75D5"/>
    <w:rsid w:val="000A7822"/>
    <w:rsid w:val="000B0946"/>
    <w:rsid w:val="000B16AC"/>
    <w:rsid w:val="000B1E2E"/>
    <w:rsid w:val="000B2F26"/>
    <w:rsid w:val="000B33E5"/>
    <w:rsid w:val="000B3657"/>
    <w:rsid w:val="000B4685"/>
    <w:rsid w:val="000B4760"/>
    <w:rsid w:val="000B73B1"/>
    <w:rsid w:val="000B775E"/>
    <w:rsid w:val="000B7E43"/>
    <w:rsid w:val="000C02F5"/>
    <w:rsid w:val="000C061F"/>
    <w:rsid w:val="000C1816"/>
    <w:rsid w:val="000C23BC"/>
    <w:rsid w:val="000C2481"/>
    <w:rsid w:val="000C3BB4"/>
    <w:rsid w:val="000C40D6"/>
    <w:rsid w:val="000C46F0"/>
    <w:rsid w:val="000C4D8D"/>
    <w:rsid w:val="000C6C51"/>
    <w:rsid w:val="000C6CAC"/>
    <w:rsid w:val="000C6D58"/>
    <w:rsid w:val="000C74E2"/>
    <w:rsid w:val="000C777D"/>
    <w:rsid w:val="000C7911"/>
    <w:rsid w:val="000D133A"/>
    <w:rsid w:val="000D17F9"/>
    <w:rsid w:val="000D1D79"/>
    <w:rsid w:val="000D22DC"/>
    <w:rsid w:val="000D326D"/>
    <w:rsid w:val="000D410C"/>
    <w:rsid w:val="000D5496"/>
    <w:rsid w:val="000D5ACD"/>
    <w:rsid w:val="000D606C"/>
    <w:rsid w:val="000D751B"/>
    <w:rsid w:val="000E0292"/>
    <w:rsid w:val="000E0EEA"/>
    <w:rsid w:val="000E39BA"/>
    <w:rsid w:val="000E3C00"/>
    <w:rsid w:val="000E404E"/>
    <w:rsid w:val="000E4680"/>
    <w:rsid w:val="000E5663"/>
    <w:rsid w:val="000E6258"/>
    <w:rsid w:val="000E630A"/>
    <w:rsid w:val="000E6C56"/>
    <w:rsid w:val="000E6DCD"/>
    <w:rsid w:val="000E77B3"/>
    <w:rsid w:val="000E79AD"/>
    <w:rsid w:val="000F12A7"/>
    <w:rsid w:val="000F2785"/>
    <w:rsid w:val="000F3DE2"/>
    <w:rsid w:val="000F3ED2"/>
    <w:rsid w:val="000F4295"/>
    <w:rsid w:val="000F45A6"/>
    <w:rsid w:val="000F4A04"/>
    <w:rsid w:val="000F4DA6"/>
    <w:rsid w:val="000F4DE4"/>
    <w:rsid w:val="000F5343"/>
    <w:rsid w:val="000F5D1B"/>
    <w:rsid w:val="000F6977"/>
    <w:rsid w:val="000F6D71"/>
    <w:rsid w:val="00100026"/>
    <w:rsid w:val="00100946"/>
    <w:rsid w:val="00101467"/>
    <w:rsid w:val="00101647"/>
    <w:rsid w:val="00101B0F"/>
    <w:rsid w:val="00101CD5"/>
    <w:rsid w:val="00103BC5"/>
    <w:rsid w:val="0010436F"/>
    <w:rsid w:val="0010440D"/>
    <w:rsid w:val="00105B93"/>
    <w:rsid w:val="0010611C"/>
    <w:rsid w:val="0010618F"/>
    <w:rsid w:val="00106C1A"/>
    <w:rsid w:val="00107CEE"/>
    <w:rsid w:val="00110437"/>
    <w:rsid w:val="0011110D"/>
    <w:rsid w:val="00111DD8"/>
    <w:rsid w:val="00111DE5"/>
    <w:rsid w:val="001127EE"/>
    <w:rsid w:val="00113561"/>
    <w:rsid w:val="00113F17"/>
    <w:rsid w:val="0011491A"/>
    <w:rsid w:val="00116DD4"/>
    <w:rsid w:val="00117030"/>
    <w:rsid w:val="001176FD"/>
    <w:rsid w:val="00121565"/>
    <w:rsid w:val="00121AC6"/>
    <w:rsid w:val="001238E5"/>
    <w:rsid w:val="00123ADE"/>
    <w:rsid w:val="00125220"/>
    <w:rsid w:val="00125A4F"/>
    <w:rsid w:val="00126EFC"/>
    <w:rsid w:val="00130AAC"/>
    <w:rsid w:val="001313A4"/>
    <w:rsid w:val="00132268"/>
    <w:rsid w:val="00133A25"/>
    <w:rsid w:val="00133A7E"/>
    <w:rsid w:val="00133B6A"/>
    <w:rsid w:val="00133DDF"/>
    <w:rsid w:val="0013408E"/>
    <w:rsid w:val="001345DD"/>
    <w:rsid w:val="001347F4"/>
    <w:rsid w:val="0013486B"/>
    <w:rsid w:val="00135A2F"/>
    <w:rsid w:val="001367E7"/>
    <w:rsid w:val="00140409"/>
    <w:rsid w:val="00140CD0"/>
    <w:rsid w:val="00140D69"/>
    <w:rsid w:val="00140DB5"/>
    <w:rsid w:val="001410A0"/>
    <w:rsid w:val="001415D3"/>
    <w:rsid w:val="0014197E"/>
    <w:rsid w:val="0014222F"/>
    <w:rsid w:val="00142C9D"/>
    <w:rsid w:val="00142FA4"/>
    <w:rsid w:val="001437E7"/>
    <w:rsid w:val="001438B1"/>
    <w:rsid w:val="00143E8F"/>
    <w:rsid w:val="00144687"/>
    <w:rsid w:val="00144E20"/>
    <w:rsid w:val="00145C4D"/>
    <w:rsid w:val="0015058E"/>
    <w:rsid w:val="00150F65"/>
    <w:rsid w:val="00151731"/>
    <w:rsid w:val="00152990"/>
    <w:rsid w:val="00153070"/>
    <w:rsid w:val="001537CF"/>
    <w:rsid w:val="001551CB"/>
    <w:rsid w:val="00155830"/>
    <w:rsid w:val="00155E98"/>
    <w:rsid w:val="00157E0C"/>
    <w:rsid w:val="0016076F"/>
    <w:rsid w:val="00161160"/>
    <w:rsid w:val="001617AB"/>
    <w:rsid w:val="00161DE0"/>
    <w:rsid w:val="001626FB"/>
    <w:rsid w:val="0016464C"/>
    <w:rsid w:val="00164873"/>
    <w:rsid w:val="00164DEB"/>
    <w:rsid w:val="001657E8"/>
    <w:rsid w:val="00165B99"/>
    <w:rsid w:val="00165E23"/>
    <w:rsid w:val="001665C3"/>
    <w:rsid w:val="00166796"/>
    <w:rsid w:val="00166A4E"/>
    <w:rsid w:val="0016747B"/>
    <w:rsid w:val="00170125"/>
    <w:rsid w:val="0017147C"/>
    <w:rsid w:val="00171500"/>
    <w:rsid w:val="00171860"/>
    <w:rsid w:val="00171D70"/>
    <w:rsid w:val="00171DD7"/>
    <w:rsid w:val="00171DE4"/>
    <w:rsid w:val="00172621"/>
    <w:rsid w:val="00173228"/>
    <w:rsid w:val="00173517"/>
    <w:rsid w:val="00173579"/>
    <w:rsid w:val="00173D81"/>
    <w:rsid w:val="00175AB2"/>
    <w:rsid w:val="00180288"/>
    <w:rsid w:val="00180F0D"/>
    <w:rsid w:val="00181D1D"/>
    <w:rsid w:val="0018326F"/>
    <w:rsid w:val="001836B4"/>
    <w:rsid w:val="001844FF"/>
    <w:rsid w:val="001845F8"/>
    <w:rsid w:val="0018508C"/>
    <w:rsid w:val="00185509"/>
    <w:rsid w:val="00185A42"/>
    <w:rsid w:val="00185F01"/>
    <w:rsid w:val="00186C21"/>
    <w:rsid w:val="00187707"/>
    <w:rsid w:val="00187822"/>
    <w:rsid w:val="00187D37"/>
    <w:rsid w:val="00187EFD"/>
    <w:rsid w:val="00190CA3"/>
    <w:rsid w:val="00190E4F"/>
    <w:rsid w:val="00191E6B"/>
    <w:rsid w:val="00192153"/>
    <w:rsid w:val="0019252D"/>
    <w:rsid w:val="00192BB7"/>
    <w:rsid w:val="00193209"/>
    <w:rsid w:val="001937F8"/>
    <w:rsid w:val="00197A14"/>
    <w:rsid w:val="00197A71"/>
    <w:rsid w:val="001A040D"/>
    <w:rsid w:val="001A08B8"/>
    <w:rsid w:val="001A0B4C"/>
    <w:rsid w:val="001A1153"/>
    <w:rsid w:val="001A1293"/>
    <w:rsid w:val="001A205D"/>
    <w:rsid w:val="001A2E8C"/>
    <w:rsid w:val="001A313E"/>
    <w:rsid w:val="001A38DE"/>
    <w:rsid w:val="001A5AD4"/>
    <w:rsid w:val="001A654A"/>
    <w:rsid w:val="001A66A0"/>
    <w:rsid w:val="001A6981"/>
    <w:rsid w:val="001A6F7E"/>
    <w:rsid w:val="001A7B40"/>
    <w:rsid w:val="001B048B"/>
    <w:rsid w:val="001B0703"/>
    <w:rsid w:val="001B1B98"/>
    <w:rsid w:val="001B2C1E"/>
    <w:rsid w:val="001B43BE"/>
    <w:rsid w:val="001B4E73"/>
    <w:rsid w:val="001B6597"/>
    <w:rsid w:val="001B68A7"/>
    <w:rsid w:val="001B7682"/>
    <w:rsid w:val="001B7B2A"/>
    <w:rsid w:val="001C06D9"/>
    <w:rsid w:val="001C18CA"/>
    <w:rsid w:val="001C5D5D"/>
    <w:rsid w:val="001C6701"/>
    <w:rsid w:val="001C6876"/>
    <w:rsid w:val="001C6B48"/>
    <w:rsid w:val="001C793C"/>
    <w:rsid w:val="001D169D"/>
    <w:rsid w:val="001D2364"/>
    <w:rsid w:val="001D2B43"/>
    <w:rsid w:val="001D32CC"/>
    <w:rsid w:val="001D3447"/>
    <w:rsid w:val="001D390C"/>
    <w:rsid w:val="001D398F"/>
    <w:rsid w:val="001D39D3"/>
    <w:rsid w:val="001D3AEB"/>
    <w:rsid w:val="001D3E16"/>
    <w:rsid w:val="001D3E58"/>
    <w:rsid w:val="001D4208"/>
    <w:rsid w:val="001D4498"/>
    <w:rsid w:val="001D539A"/>
    <w:rsid w:val="001D5574"/>
    <w:rsid w:val="001D5A8C"/>
    <w:rsid w:val="001D6290"/>
    <w:rsid w:val="001D650F"/>
    <w:rsid w:val="001E0649"/>
    <w:rsid w:val="001E0F6B"/>
    <w:rsid w:val="001E16E9"/>
    <w:rsid w:val="001E1974"/>
    <w:rsid w:val="001E25A4"/>
    <w:rsid w:val="001E387A"/>
    <w:rsid w:val="001E3A49"/>
    <w:rsid w:val="001E3E79"/>
    <w:rsid w:val="001E42D8"/>
    <w:rsid w:val="001E56E6"/>
    <w:rsid w:val="001E56E7"/>
    <w:rsid w:val="001E5CF7"/>
    <w:rsid w:val="001F0062"/>
    <w:rsid w:val="001F0124"/>
    <w:rsid w:val="001F1C6E"/>
    <w:rsid w:val="001F213F"/>
    <w:rsid w:val="001F2259"/>
    <w:rsid w:val="001F2766"/>
    <w:rsid w:val="001F33F6"/>
    <w:rsid w:val="001F34BC"/>
    <w:rsid w:val="001F3908"/>
    <w:rsid w:val="001F3D20"/>
    <w:rsid w:val="001F3E90"/>
    <w:rsid w:val="001F4125"/>
    <w:rsid w:val="001F49BA"/>
    <w:rsid w:val="001F5B2F"/>
    <w:rsid w:val="001F6006"/>
    <w:rsid w:val="001F604C"/>
    <w:rsid w:val="001F6431"/>
    <w:rsid w:val="001F7BF2"/>
    <w:rsid w:val="002002A0"/>
    <w:rsid w:val="00200E47"/>
    <w:rsid w:val="002010F4"/>
    <w:rsid w:val="00201254"/>
    <w:rsid w:val="00201701"/>
    <w:rsid w:val="002018E7"/>
    <w:rsid w:val="00202584"/>
    <w:rsid w:val="00202C1B"/>
    <w:rsid w:val="00202F08"/>
    <w:rsid w:val="00203544"/>
    <w:rsid w:val="00203F5E"/>
    <w:rsid w:val="0020417E"/>
    <w:rsid w:val="002046A5"/>
    <w:rsid w:val="00205368"/>
    <w:rsid w:val="00205D2B"/>
    <w:rsid w:val="00205E4F"/>
    <w:rsid w:val="002060F7"/>
    <w:rsid w:val="002069F3"/>
    <w:rsid w:val="00206AF9"/>
    <w:rsid w:val="00207B1F"/>
    <w:rsid w:val="002109CD"/>
    <w:rsid w:val="00210A44"/>
    <w:rsid w:val="00212487"/>
    <w:rsid w:val="002133B1"/>
    <w:rsid w:val="002139CA"/>
    <w:rsid w:val="00214DF9"/>
    <w:rsid w:val="002150FE"/>
    <w:rsid w:val="0021608F"/>
    <w:rsid w:val="002166CF"/>
    <w:rsid w:val="0021691D"/>
    <w:rsid w:val="00216D9A"/>
    <w:rsid w:val="0021748C"/>
    <w:rsid w:val="00220CCB"/>
    <w:rsid w:val="00220D01"/>
    <w:rsid w:val="002213DA"/>
    <w:rsid w:val="002218BB"/>
    <w:rsid w:val="00221973"/>
    <w:rsid w:val="00221C84"/>
    <w:rsid w:val="00223561"/>
    <w:rsid w:val="002235A9"/>
    <w:rsid w:val="00225041"/>
    <w:rsid w:val="0022547A"/>
    <w:rsid w:val="00225AF2"/>
    <w:rsid w:val="00225C47"/>
    <w:rsid w:val="002265CF"/>
    <w:rsid w:val="00226838"/>
    <w:rsid w:val="00226D43"/>
    <w:rsid w:val="002274E0"/>
    <w:rsid w:val="00230CC5"/>
    <w:rsid w:val="00231A6E"/>
    <w:rsid w:val="0023314E"/>
    <w:rsid w:val="00233A30"/>
    <w:rsid w:val="00233F19"/>
    <w:rsid w:val="00234A01"/>
    <w:rsid w:val="00234D99"/>
    <w:rsid w:val="002353F0"/>
    <w:rsid w:val="00236755"/>
    <w:rsid w:val="00237433"/>
    <w:rsid w:val="00240056"/>
    <w:rsid w:val="002400BC"/>
    <w:rsid w:val="00240515"/>
    <w:rsid w:val="00240B97"/>
    <w:rsid w:val="00240CE9"/>
    <w:rsid w:val="00241315"/>
    <w:rsid w:val="00243455"/>
    <w:rsid w:val="00243E30"/>
    <w:rsid w:val="00244531"/>
    <w:rsid w:val="00244E99"/>
    <w:rsid w:val="00245917"/>
    <w:rsid w:val="0024593A"/>
    <w:rsid w:val="00247ACB"/>
    <w:rsid w:val="002509A5"/>
    <w:rsid w:val="002510C7"/>
    <w:rsid w:val="00251883"/>
    <w:rsid w:val="00251B13"/>
    <w:rsid w:val="00251C18"/>
    <w:rsid w:val="00251E87"/>
    <w:rsid w:val="00252200"/>
    <w:rsid w:val="00252263"/>
    <w:rsid w:val="0025248A"/>
    <w:rsid w:val="002524CD"/>
    <w:rsid w:val="00252810"/>
    <w:rsid w:val="00254372"/>
    <w:rsid w:val="00254635"/>
    <w:rsid w:val="00254B76"/>
    <w:rsid w:val="002559F3"/>
    <w:rsid w:val="00257242"/>
    <w:rsid w:val="002572E2"/>
    <w:rsid w:val="0025764F"/>
    <w:rsid w:val="00257FC3"/>
    <w:rsid w:val="00261ABD"/>
    <w:rsid w:val="0026217E"/>
    <w:rsid w:val="0026247C"/>
    <w:rsid w:val="00263838"/>
    <w:rsid w:val="002648FF"/>
    <w:rsid w:val="002652A2"/>
    <w:rsid w:val="00266416"/>
    <w:rsid w:val="00270630"/>
    <w:rsid w:val="00270E54"/>
    <w:rsid w:val="0027264A"/>
    <w:rsid w:val="00273BA7"/>
    <w:rsid w:val="00274A78"/>
    <w:rsid w:val="00274F69"/>
    <w:rsid w:val="0027563E"/>
    <w:rsid w:val="002759E4"/>
    <w:rsid w:val="00275E09"/>
    <w:rsid w:val="0027631A"/>
    <w:rsid w:val="0027640D"/>
    <w:rsid w:val="002815A3"/>
    <w:rsid w:val="00281943"/>
    <w:rsid w:val="00281CB5"/>
    <w:rsid w:val="00281FD4"/>
    <w:rsid w:val="00282862"/>
    <w:rsid w:val="002829B3"/>
    <w:rsid w:val="00283B3E"/>
    <w:rsid w:val="00283BC3"/>
    <w:rsid w:val="002840BB"/>
    <w:rsid w:val="002841A9"/>
    <w:rsid w:val="00284213"/>
    <w:rsid w:val="00284807"/>
    <w:rsid w:val="00284B6B"/>
    <w:rsid w:val="00284EB9"/>
    <w:rsid w:val="002851C3"/>
    <w:rsid w:val="002851E4"/>
    <w:rsid w:val="002859A1"/>
    <w:rsid w:val="002861F8"/>
    <w:rsid w:val="0028656A"/>
    <w:rsid w:val="002867D2"/>
    <w:rsid w:val="00286C4E"/>
    <w:rsid w:val="002870CC"/>
    <w:rsid w:val="00287A71"/>
    <w:rsid w:val="00287E96"/>
    <w:rsid w:val="00287ED9"/>
    <w:rsid w:val="0029058A"/>
    <w:rsid w:val="00292016"/>
    <w:rsid w:val="00292DB7"/>
    <w:rsid w:val="0029317C"/>
    <w:rsid w:val="00294094"/>
    <w:rsid w:val="002942C6"/>
    <w:rsid w:val="002945B1"/>
    <w:rsid w:val="002972C0"/>
    <w:rsid w:val="002A03F0"/>
    <w:rsid w:val="002A09A4"/>
    <w:rsid w:val="002A0A8D"/>
    <w:rsid w:val="002A16A0"/>
    <w:rsid w:val="002A251A"/>
    <w:rsid w:val="002A25A9"/>
    <w:rsid w:val="002A2DF8"/>
    <w:rsid w:val="002A310A"/>
    <w:rsid w:val="002A397D"/>
    <w:rsid w:val="002A4108"/>
    <w:rsid w:val="002A4453"/>
    <w:rsid w:val="002A486B"/>
    <w:rsid w:val="002A5C2B"/>
    <w:rsid w:val="002A63A0"/>
    <w:rsid w:val="002A686B"/>
    <w:rsid w:val="002A7FF0"/>
    <w:rsid w:val="002B0578"/>
    <w:rsid w:val="002B0BF9"/>
    <w:rsid w:val="002B3D71"/>
    <w:rsid w:val="002B5060"/>
    <w:rsid w:val="002B5BF5"/>
    <w:rsid w:val="002B5F76"/>
    <w:rsid w:val="002B68C0"/>
    <w:rsid w:val="002B6C3D"/>
    <w:rsid w:val="002B753C"/>
    <w:rsid w:val="002B7ACA"/>
    <w:rsid w:val="002C1160"/>
    <w:rsid w:val="002C23DF"/>
    <w:rsid w:val="002C329C"/>
    <w:rsid w:val="002C353E"/>
    <w:rsid w:val="002C35B2"/>
    <w:rsid w:val="002C3605"/>
    <w:rsid w:val="002C378C"/>
    <w:rsid w:val="002C37A7"/>
    <w:rsid w:val="002C399D"/>
    <w:rsid w:val="002C3D26"/>
    <w:rsid w:val="002C4361"/>
    <w:rsid w:val="002C4610"/>
    <w:rsid w:val="002C4886"/>
    <w:rsid w:val="002C6FF2"/>
    <w:rsid w:val="002D07B8"/>
    <w:rsid w:val="002D1EFD"/>
    <w:rsid w:val="002D45BC"/>
    <w:rsid w:val="002D45DB"/>
    <w:rsid w:val="002D5291"/>
    <w:rsid w:val="002D5F46"/>
    <w:rsid w:val="002D5F75"/>
    <w:rsid w:val="002D6043"/>
    <w:rsid w:val="002D61A0"/>
    <w:rsid w:val="002D64C1"/>
    <w:rsid w:val="002D6CA1"/>
    <w:rsid w:val="002D7318"/>
    <w:rsid w:val="002D7CED"/>
    <w:rsid w:val="002E0103"/>
    <w:rsid w:val="002E01EB"/>
    <w:rsid w:val="002E0534"/>
    <w:rsid w:val="002E07F8"/>
    <w:rsid w:val="002E1B39"/>
    <w:rsid w:val="002E2AD6"/>
    <w:rsid w:val="002E2C4E"/>
    <w:rsid w:val="002E42E7"/>
    <w:rsid w:val="002E47A9"/>
    <w:rsid w:val="002E4A7C"/>
    <w:rsid w:val="002E5249"/>
    <w:rsid w:val="002E67C8"/>
    <w:rsid w:val="002E74CD"/>
    <w:rsid w:val="002E7EAF"/>
    <w:rsid w:val="002F0797"/>
    <w:rsid w:val="002F1E60"/>
    <w:rsid w:val="002F23EA"/>
    <w:rsid w:val="002F2486"/>
    <w:rsid w:val="002F288D"/>
    <w:rsid w:val="002F3077"/>
    <w:rsid w:val="002F38F3"/>
    <w:rsid w:val="002F3C7A"/>
    <w:rsid w:val="002F3D95"/>
    <w:rsid w:val="002F3DF3"/>
    <w:rsid w:val="002F514F"/>
    <w:rsid w:val="002F53CC"/>
    <w:rsid w:val="002F5724"/>
    <w:rsid w:val="002F5DA6"/>
    <w:rsid w:val="002F6216"/>
    <w:rsid w:val="002F6845"/>
    <w:rsid w:val="003011CE"/>
    <w:rsid w:val="00301771"/>
    <w:rsid w:val="00301B9C"/>
    <w:rsid w:val="00303111"/>
    <w:rsid w:val="003035CF"/>
    <w:rsid w:val="00303AFE"/>
    <w:rsid w:val="00304096"/>
    <w:rsid w:val="003040D3"/>
    <w:rsid w:val="00304DF3"/>
    <w:rsid w:val="00304F5C"/>
    <w:rsid w:val="003050CB"/>
    <w:rsid w:val="0030524D"/>
    <w:rsid w:val="00305449"/>
    <w:rsid w:val="003066A4"/>
    <w:rsid w:val="00306F67"/>
    <w:rsid w:val="00307349"/>
    <w:rsid w:val="00307476"/>
    <w:rsid w:val="00307DC5"/>
    <w:rsid w:val="0031086A"/>
    <w:rsid w:val="00310B7E"/>
    <w:rsid w:val="00311831"/>
    <w:rsid w:val="00312840"/>
    <w:rsid w:val="003137A3"/>
    <w:rsid w:val="00314CD7"/>
    <w:rsid w:val="00316011"/>
    <w:rsid w:val="0031666D"/>
    <w:rsid w:val="0031795B"/>
    <w:rsid w:val="0032032D"/>
    <w:rsid w:val="003204A5"/>
    <w:rsid w:val="00320699"/>
    <w:rsid w:val="00320C14"/>
    <w:rsid w:val="00321F43"/>
    <w:rsid w:val="0032338E"/>
    <w:rsid w:val="00324553"/>
    <w:rsid w:val="003256C0"/>
    <w:rsid w:val="003257C7"/>
    <w:rsid w:val="003259EE"/>
    <w:rsid w:val="003264E0"/>
    <w:rsid w:val="00326B86"/>
    <w:rsid w:val="00326D81"/>
    <w:rsid w:val="00326E22"/>
    <w:rsid w:val="0032725F"/>
    <w:rsid w:val="00327EB2"/>
    <w:rsid w:val="00330790"/>
    <w:rsid w:val="00330DD9"/>
    <w:rsid w:val="003314AE"/>
    <w:rsid w:val="00331B13"/>
    <w:rsid w:val="00331EC2"/>
    <w:rsid w:val="00333AD0"/>
    <w:rsid w:val="00333D25"/>
    <w:rsid w:val="00334DEE"/>
    <w:rsid w:val="003354DF"/>
    <w:rsid w:val="0033653A"/>
    <w:rsid w:val="0033675D"/>
    <w:rsid w:val="00336CEC"/>
    <w:rsid w:val="00336F42"/>
    <w:rsid w:val="00337DC6"/>
    <w:rsid w:val="00340166"/>
    <w:rsid w:val="00340398"/>
    <w:rsid w:val="00341A4B"/>
    <w:rsid w:val="00341D42"/>
    <w:rsid w:val="00343038"/>
    <w:rsid w:val="00343866"/>
    <w:rsid w:val="0034487C"/>
    <w:rsid w:val="00344EC0"/>
    <w:rsid w:val="00345187"/>
    <w:rsid w:val="003459BA"/>
    <w:rsid w:val="00345B0C"/>
    <w:rsid w:val="00346607"/>
    <w:rsid w:val="00346767"/>
    <w:rsid w:val="0034729B"/>
    <w:rsid w:val="0034784B"/>
    <w:rsid w:val="00347880"/>
    <w:rsid w:val="00347EDF"/>
    <w:rsid w:val="00350236"/>
    <w:rsid w:val="00350477"/>
    <w:rsid w:val="00350F87"/>
    <w:rsid w:val="00351217"/>
    <w:rsid w:val="003516AF"/>
    <w:rsid w:val="00353467"/>
    <w:rsid w:val="00355CFB"/>
    <w:rsid w:val="003562DF"/>
    <w:rsid w:val="0035634F"/>
    <w:rsid w:val="003563EF"/>
    <w:rsid w:val="0035687C"/>
    <w:rsid w:val="003569B7"/>
    <w:rsid w:val="00360110"/>
    <w:rsid w:val="0036052F"/>
    <w:rsid w:val="003614E9"/>
    <w:rsid w:val="00361728"/>
    <w:rsid w:val="00361D34"/>
    <w:rsid w:val="00361E26"/>
    <w:rsid w:val="0036235A"/>
    <w:rsid w:val="0036527B"/>
    <w:rsid w:val="00365565"/>
    <w:rsid w:val="00365A8C"/>
    <w:rsid w:val="00366629"/>
    <w:rsid w:val="003672FC"/>
    <w:rsid w:val="00367479"/>
    <w:rsid w:val="003700A2"/>
    <w:rsid w:val="00370456"/>
    <w:rsid w:val="003704BC"/>
    <w:rsid w:val="00370ACC"/>
    <w:rsid w:val="003726D1"/>
    <w:rsid w:val="00373D09"/>
    <w:rsid w:val="0037411E"/>
    <w:rsid w:val="0037559A"/>
    <w:rsid w:val="00375FF3"/>
    <w:rsid w:val="0037608F"/>
    <w:rsid w:val="00376943"/>
    <w:rsid w:val="003777B1"/>
    <w:rsid w:val="0038044C"/>
    <w:rsid w:val="00380A80"/>
    <w:rsid w:val="00380C60"/>
    <w:rsid w:val="00380CC4"/>
    <w:rsid w:val="003811AC"/>
    <w:rsid w:val="00382EFD"/>
    <w:rsid w:val="00383641"/>
    <w:rsid w:val="00383838"/>
    <w:rsid w:val="00384232"/>
    <w:rsid w:val="00384A78"/>
    <w:rsid w:val="00385AC3"/>
    <w:rsid w:val="0038622D"/>
    <w:rsid w:val="003863F5"/>
    <w:rsid w:val="00386A8D"/>
    <w:rsid w:val="00386AB8"/>
    <w:rsid w:val="00386F67"/>
    <w:rsid w:val="00390131"/>
    <w:rsid w:val="003903F1"/>
    <w:rsid w:val="003905FB"/>
    <w:rsid w:val="0039074F"/>
    <w:rsid w:val="00392D83"/>
    <w:rsid w:val="00393817"/>
    <w:rsid w:val="003954D1"/>
    <w:rsid w:val="00395E6D"/>
    <w:rsid w:val="00396BAF"/>
    <w:rsid w:val="00396FD1"/>
    <w:rsid w:val="00397FB8"/>
    <w:rsid w:val="003A06AE"/>
    <w:rsid w:val="003A1760"/>
    <w:rsid w:val="003A1B75"/>
    <w:rsid w:val="003A1D3A"/>
    <w:rsid w:val="003A2A28"/>
    <w:rsid w:val="003A3C48"/>
    <w:rsid w:val="003A431B"/>
    <w:rsid w:val="003A44D0"/>
    <w:rsid w:val="003A4684"/>
    <w:rsid w:val="003A5100"/>
    <w:rsid w:val="003A6237"/>
    <w:rsid w:val="003A630F"/>
    <w:rsid w:val="003A6D1F"/>
    <w:rsid w:val="003A6DE8"/>
    <w:rsid w:val="003A7239"/>
    <w:rsid w:val="003B11D6"/>
    <w:rsid w:val="003B15FF"/>
    <w:rsid w:val="003B1A7E"/>
    <w:rsid w:val="003B2192"/>
    <w:rsid w:val="003B2BF3"/>
    <w:rsid w:val="003B3754"/>
    <w:rsid w:val="003B4007"/>
    <w:rsid w:val="003B4816"/>
    <w:rsid w:val="003B577E"/>
    <w:rsid w:val="003B6722"/>
    <w:rsid w:val="003B722A"/>
    <w:rsid w:val="003B74A1"/>
    <w:rsid w:val="003C01E3"/>
    <w:rsid w:val="003C040D"/>
    <w:rsid w:val="003C0B37"/>
    <w:rsid w:val="003C17C5"/>
    <w:rsid w:val="003C335E"/>
    <w:rsid w:val="003C3584"/>
    <w:rsid w:val="003C48AE"/>
    <w:rsid w:val="003C521D"/>
    <w:rsid w:val="003C5B27"/>
    <w:rsid w:val="003C641C"/>
    <w:rsid w:val="003C7B20"/>
    <w:rsid w:val="003C7C0D"/>
    <w:rsid w:val="003C7C3A"/>
    <w:rsid w:val="003D07DA"/>
    <w:rsid w:val="003D08E3"/>
    <w:rsid w:val="003D13BD"/>
    <w:rsid w:val="003D1463"/>
    <w:rsid w:val="003D1F46"/>
    <w:rsid w:val="003D26AF"/>
    <w:rsid w:val="003D39A3"/>
    <w:rsid w:val="003D4169"/>
    <w:rsid w:val="003D58FF"/>
    <w:rsid w:val="003D5BEF"/>
    <w:rsid w:val="003D6249"/>
    <w:rsid w:val="003D64F2"/>
    <w:rsid w:val="003D6DD4"/>
    <w:rsid w:val="003D6F4C"/>
    <w:rsid w:val="003E02BB"/>
    <w:rsid w:val="003E0A43"/>
    <w:rsid w:val="003E0F1E"/>
    <w:rsid w:val="003E1262"/>
    <w:rsid w:val="003E1EDB"/>
    <w:rsid w:val="003E231D"/>
    <w:rsid w:val="003E2904"/>
    <w:rsid w:val="003E362E"/>
    <w:rsid w:val="003E394A"/>
    <w:rsid w:val="003E3A31"/>
    <w:rsid w:val="003E3CF7"/>
    <w:rsid w:val="003E3DD9"/>
    <w:rsid w:val="003E3E36"/>
    <w:rsid w:val="003E4CB4"/>
    <w:rsid w:val="003E4DF6"/>
    <w:rsid w:val="003E78EC"/>
    <w:rsid w:val="003E7E1D"/>
    <w:rsid w:val="003E7E3C"/>
    <w:rsid w:val="003F0011"/>
    <w:rsid w:val="003F0582"/>
    <w:rsid w:val="003F0FBD"/>
    <w:rsid w:val="003F1031"/>
    <w:rsid w:val="003F11B6"/>
    <w:rsid w:val="003F185E"/>
    <w:rsid w:val="003F1E12"/>
    <w:rsid w:val="003F1F4E"/>
    <w:rsid w:val="003F28BC"/>
    <w:rsid w:val="003F31CD"/>
    <w:rsid w:val="003F3AC2"/>
    <w:rsid w:val="003F3C8B"/>
    <w:rsid w:val="003F3EF7"/>
    <w:rsid w:val="003F4045"/>
    <w:rsid w:val="003F4981"/>
    <w:rsid w:val="003F5136"/>
    <w:rsid w:val="003F55ED"/>
    <w:rsid w:val="003F61B4"/>
    <w:rsid w:val="003F6753"/>
    <w:rsid w:val="003F7639"/>
    <w:rsid w:val="003F7DDA"/>
    <w:rsid w:val="00400058"/>
    <w:rsid w:val="0040052A"/>
    <w:rsid w:val="00400EAE"/>
    <w:rsid w:val="004012AD"/>
    <w:rsid w:val="0040148A"/>
    <w:rsid w:val="00401D6C"/>
    <w:rsid w:val="00402D59"/>
    <w:rsid w:val="00403941"/>
    <w:rsid w:val="00404F60"/>
    <w:rsid w:val="00405434"/>
    <w:rsid w:val="0040554F"/>
    <w:rsid w:val="00405D33"/>
    <w:rsid w:val="0040680F"/>
    <w:rsid w:val="00406A33"/>
    <w:rsid w:val="00406CB2"/>
    <w:rsid w:val="00406CBF"/>
    <w:rsid w:val="00406F6A"/>
    <w:rsid w:val="004079FC"/>
    <w:rsid w:val="0041105F"/>
    <w:rsid w:val="004116BB"/>
    <w:rsid w:val="004117F0"/>
    <w:rsid w:val="00411B32"/>
    <w:rsid w:val="00412297"/>
    <w:rsid w:val="00412943"/>
    <w:rsid w:val="00413807"/>
    <w:rsid w:val="00413DBB"/>
    <w:rsid w:val="004144C1"/>
    <w:rsid w:val="004153BF"/>
    <w:rsid w:val="00415CDC"/>
    <w:rsid w:val="00416291"/>
    <w:rsid w:val="00416563"/>
    <w:rsid w:val="0041743A"/>
    <w:rsid w:val="00417FB9"/>
    <w:rsid w:val="004202EF"/>
    <w:rsid w:val="004204EA"/>
    <w:rsid w:val="00420B75"/>
    <w:rsid w:val="0042239B"/>
    <w:rsid w:val="0042392A"/>
    <w:rsid w:val="00424203"/>
    <w:rsid w:val="00425690"/>
    <w:rsid w:val="004257CA"/>
    <w:rsid w:val="00427186"/>
    <w:rsid w:val="00427682"/>
    <w:rsid w:val="00431228"/>
    <w:rsid w:val="004319C3"/>
    <w:rsid w:val="004322BE"/>
    <w:rsid w:val="0043387B"/>
    <w:rsid w:val="004345BC"/>
    <w:rsid w:val="00434751"/>
    <w:rsid w:val="00435936"/>
    <w:rsid w:val="00435A16"/>
    <w:rsid w:val="00435B6A"/>
    <w:rsid w:val="00436418"/>
    <w:rsid w:val="00436EDF"/>
    <w:rsid w:val="00436FF5"/>
    <w:rsid w:val="004372FF"/>
    <w:rsid w:val="004374F6"/>
    <w:rsid w:val="004375A9"/>
    <w:rsid w:val="0044000D"/>
    <w:rsid w:val="004401F8"/>
    <w:rsid w:val="0044097E"/>
    <w:rsid w:val="00440BD4"/>
    <w:rsid w:val="00440BE7"/>
    <w:rsid w:val="004415C3"/>
    <w:rsid w:val="0044465B"/>
    <w:rsid w:val="00445221"/>
    <w:rsid w:val="0044529D"/>
    <w:rsid w:val="004463FC"/>
    <w:rsid w:val="00446F17"/>
    <w:rsid w:val="004504BA"/>
    <w:rsid w:val="00450EBB"/>
    <w:rsid w:val="00450EDE"/>
    <w:rsid w:val="0045102B"/>
    <w:rsid w:val="004514C7"/>
    <w:rsid w:val="00451C13"/>
    <w:rsid w:val="004526FC"/>
    <w:rsid w:val="004527D7"/>
    <w:rsid w:val="00452B2A"/>
    <w:rsid w:val="00453019"/>
    <w:rsid w:val="00453733"/>
    <w:rsid w:val="004537B3"/>
    <w:rsid w:val="00453B1A"/>
    <w:rsid w:val="00454700"/>
    <w:rsid w:val="0045508B"/>
    <w:rsid w:val="00455374"/>
    <w:rsid w:val="0045539C"/>
    <w:rsid w:val="00455A52"/>
    <w:rsid w:val="00455C54"/>
    <w:rsid w:val="00455F64"/>
    <w:rsid w:val="00456589"/>
    <w:rsid w:val="00457222"/>
    <w:rsid w:val="004603CA"/>
    <w:rsid w:val="00460A54"/>
    <w:rsid w:val="00461581"/>
    <w:rsid w:val="00461A6E"/>
    <w:rsid w:val="00461D26"/>
    <w:rsid w:val="0046267E"/>
    <w:rsid w:val="004627AB"/>
    <w:rsid w:val="00463478"/>
    <w:rsid w:val="00464C8F"/>
    <w:rsid w:val="00467B8B"/>
    <w:rsid w:val="004702C2"/>
    <w:rsid w:val="00470F8D"/>
    <w:rsid w:val="00473851"/>
    <w:rsid w:val="00473B3A"/>
    <w:rsid w:val="0047429B"/>
    <w:rsid w:val="00474EBD"/>
    <w:rsid w:val="004760AA"/>
    <w:rsid w:val="004764A1"/>
    <w:rsid w:val="00476B68"/>
    <w:rsid w:val="00477425"/>
    <w:rsid w:val="004828FF"/>
    <w:rsid w:val="00483A6A"/>
    <w:rsid w:val="0048441C"/>
    <w:rsid w:val="004844DC"/>
    <w:rsid w:val="00484D29"/>
    <w:rsid w:val="004853FA"/>
    <w:rsid w:val="00485CB7"/>
    <w:rsid w:val="00485DDE"/>
    <w:rsid w:val="00486526"/>
    <w:rsid w:val="00486B18"/>
    <w:rsid w:val="00486C63"/>
    <w:rsid w:val="004874A0"/>
    <w:rsid w:val="0048785B"/>
    <w:rsid w:val="0049060D"/>
    <w:rsid w:val="0049085E"/>
    <w:rsid w:val="00491229"/>
    <w:rsid w:val="00491817"/>
    <w:rsid w:val="004923BD"/>
    <w:rsid w:val="00493D2F"/>
    <w:rsid w:val="00494453"/>
    <w:rsid w:val="0049489A"/>
    <w:rsid w:val="00495CE4"/>
    <w:rsid w:val="004A24E0"/>
    <w:rsid w:val="004A2A03"/>
    <w:rsid w:val="004A365E"/>
    <w:rsid w:val="004A429E"/>
    <w:rsid w:val="004A42D1"/>
    <w:rsid w:val="004A4E77"/>
    <w:rsid w:val="004A50CC"/>
    <w:rsid w:val="004A5E71"/>
    <w:rsid w:val="004A639E"/>
    <w:rsid w:val="004A704A"/>
    <w:rsid w:val="004A7320"/>
    <w:rsid w:val="004A76FF"/>
    <w:rsid w:val="004B07CF"/>
    <w:rsid w:val="004B0907"/>
    <w:rsid w:val="004B1A6A"/>
    <w:rsid w:val="004B28DB"/>
    <w:rsid w:val="004B52A5"/>
    <w:rsid w:val="004B5778"/>
    <w:rsid w:val="004B577F"/>
    <w:rsid w:val="004B7F2E"/>
    <w:rsid w:val="004C001E"/>
    <w:rsid w:val="004C0C5F"/>
    <w:rsid w:val="004C109E"/>
    <w:rsid w:val="004C203F"/>
    <w:rsid w:val="004C2677"/>
    <w:rsid w:val="004C39C5"/>
    <w:rsid w:val="004C422F"/>
    <w:rsid w:val="004C5C1D"/>
    <w:rsid w:val="004C6831"/>
    <w:rsid w:val="004C696F"/>
    <w:rsid w:val="004C7E75"/>
    <w:rsid w:val="004D0943"/>
    <w:rsid w:val="004D0EFE"/>
    <w:rsid w:val="004D19E8"/>
    <w:rsid w:val="004D226B"/>
    <w:rsid w:val="004D26AC"/>
    <w:rsid w:val="004D2A62"/>
    <w:rsid w:val="004D327B"/>
    <w:rsid w:val="004D3C2A"/>
    <w:rsid w:val="004D4E17"/>
    <w:rsid w:val="004D57F4"/>
    <w:rsid w:val="004D645A"/>
    <w:rsid w:val="004D772C"/>
    <w:rsid w:val="004D7FD6"/>
    <w:rsid w:val="004E0511"/>
    <w:rsid w:val="004E090E"/>
    <w:rsid w:val="004E12B3"/>
    <w:rsid w:val="004E1B7E"/>
    <w:rsid w:val="004E247C"/>
    <w:rsid w:val="004E35FD"/>
    <w:rsid w:val="004E3ABC"/>
    <w:rsid w:val="004E3C9E"/>
    <w:rsid w:val="004E479A"/>
    <w:rsid w:val="004E48B6"/>
    <w:rsid w:val="004E4A41"/>
    <w:rsid w:val="004E50E6"/>
    <w:rsid w:val="004E589A"/>
    <w:rsid w:val="004E5A92"/>
    <w:rsid w:val="004E6092"/>
    <w:rsid w:val="004E7D3A"/>
    <w:rsid w:val="004F1111"/>
    <w:rsid w:val="004F15AE"/>
    <w:rsid w:val="004F48E4"/>
    <w:rsid w:val="004F67F0"/>
    <w:rsid w:val="004F7257"/>
    <w:rsid w:val="004F799B"/>
    <w:rsid w:val="004F7A95"/>
    <w:rsid w:val="00500B93"/>
    <w:rsid w:val="0050114B"/>
    <w:rsid w:val="00501C26"/>
    <w:rsid w:val="005024FA"/>
    <w:rsid w:val="005025A6"/>
    <w:rsid w:val="005030BD"/>
    <w:rsid w:val="00503F1C"/>
    <w:rsid w:val="00504D43"/>
    <w:rsid w:val="00505178"/>
    <w:rsid w:val="00505EE3"/>
    <w:rsid w:val="00506F49"/>
    <w:rsid w:val="0050721A"/>
    <w:rsid w:val="005073CA"/>
    <w:rsid w:val="005123B1"/>
    <w:rsid w:val="00512637"/>
    <w:rsid w:val="0051341B"/>
    <w:rsid w:val="0051412F"/>
    <w:rsid w:val="005146DD"/>
    <w:rsid w:val="00515A70"/>
    <w:rsid w:val="00515AA8"/>
    <w:rsid w:val="0051667B"/>
    <w:rsid w:val="00522885"/>
    <w:rsid w:val="00522E4B"/>
    <w:rsid w:val="005241AE"/>
    <w:rsid w:val="0052472E"/>
    <w:rsid w:val="005250BB"/>
    <w:rsid w:val="00525E33"/>
    <w:rsid w:val="00526E92"/>
    <w:rsid w:val="0052723B"/>
    <w:rsid w:val="005309DD"/>
    <w:rsid w:val="00530D0E"/>
    <w:rsid w:val="005314D9"/>
    <w:rsid w:val="00531AF4"/>
    <w:rsid w:val="00531D11"/>
    <w:rsid w:val="00532BE8"/>
    <w:rsid w:val="00533321"/>
    <w:rsid w:val="00533636"/>
    <w:rsid w:val="00534418"/>
    <w:rsid w:val="005348DD"/>
    <w:rsid w:val="00534960"/>
    <w:rsid w:val="00534C55"/>
    <w:rsid w:val="00534FFF"/>
    <w:rsid w:val="005355DE"/>
    <w:rsid w:val="00535B03"/>
    <w:rsid w:val="00536CA3"/>
    <w:rsid w:val="00536D95"/>
    <w:rsid w:val="00537EFE"/>
    <w:rsid w:val="0054007A"/>
    <w:rsid w:val="00540548"/>
    <w:rsid w:val="0054188F"/>
    <w:rsid w:val="00542833"/>
    <w:rsid w:val="00542A16"/>
    <w:rsid w:val="0054415C"/>
    <w:rsid w:val="005442DC"/>
    <w:rsid w:val="005475BC"/>
    <w:rsid w:val="005476DB"/>
    <w:rsid w:val="00547BFF"/>
    <w:rsid w:val="00547D1A"/>
    <w:rsid w:val="0055308E"/>
    <w:rsid w:val="0055475B"/>
    <w:rsid w:val="00554770"/>
    <w:rsid w:val="005550DA"/>
    <w:rsid w:val="0055530B"/>
    <w:rsid w:val="005567CD"/>
    <w:rsid w:val="005568AE"/>
    <w:rsid w:val="00556EAB"/>
    <w:rsid w:val="00557052"/>
    <w:rsid w:val="00557220"/>
    <w:rsid w:val="005573BC"/>
    <w:rsid w:val="00560058"/>
    <w:rsid w:val="00560BAA"/>
    <w:rsid w:val="005612CF"/>
    <w:rsid w:val="00562313"/>
    <w:rsid w:val="00563493"/>
    <w:rsid w:val="0056349E"/>
    <w:rsid w:val="00563901"/>
    <w:rsid w:val="00564AAB"/>
    <w:rsid w:val="00565397"/>
    <w:rsid w:val="005657E8"/>
    <w:rsid w:val="005659E2"/>
    <w:rsid w:val="005664C8"/>
    <w:rsid w:val="005667EC"/>
    <w:rsid w:val="00567F36"/>
    <w:rsid w:val="005706BB"/>
    <w:rsid w:val="0057212B"/>
    <w:rsid w:val="005727D1"/>
    <w:rsid w:val="00572E46"/>
    <w:rsid w:val="005734BA"/>
    <w:rsid w:val="00574310"/>
    <w:rsid w:val="00574F48"/>
    <w:rsid w:val="00575C45"/>
    <w:rsid w:val="00575EC4"/>
    <w:rsid w:val="0057638D"/>
    <w:rsid w:val="005809A7"/>
    <w:rsid w:val="00581144"/>
    <w:rsid w:val="00581CAD"/>
    <w:rsid w:val="00582BD6"/>
    <w:rsid w:val="00582DCB"/>
    <w:rsid w:val="00583275"/>
    <w:rsid w:val="005834D5"/>
    <w:rsid w:val="00583E62"/>
    <w:rsid w:val="00583FA4"/>
    <w:rsid w:val="00584632"/>
    <w:rsid w:val="00584CB2"/>
    <w:rsid w:val="00585065"/>
    <w:rsid w:val="00585390"/>
    <w:rsid w:val="0058544C"/>
    <w:rsid w:val="005862D6"/>
    <w:rsid w:val="005867FC"/>
    <w:rsid w:val="00591233"/>
    <w:rsid w:val="0059133A"/>
    <w:rsid w:val="005918D0"/>
    <w:rsid w:val="00591EF5"/>
    <w:rsid w:val="0059257D"/>
    <w:rsid w:val="00592605"/>
    <w:rsid w:val="00592A52"/>
    <w:rsid w:val="00593063"/>
    <w:rsid w:val="0059365D"/>
    <w:rsid w:val="00593731"/>
    <w:rsid w:val="005942CB"/>
    <w:rsid w:val="0059605E"/>
    <w:rsid w:val="005961BB"/>
    <w:rsid w:val="00597718"/>
    <w:rsid w:val="00597D4E"/>
    <w:rsid w:val="005A1192"/>
    <w:rsid w:val="005A2346"/>
    <w:rsid w:val="005A358C"/>
    <w:rsid w:val="005A3C0F"/>
    <w:rsid w:val="005A4ABF"/>
    <w:rsid w:val="005A5AC0"/>
    <w:rsid w:val="005A5E38"/>
    <w:rsid w:val="005A5FF5"/>
    <w:rsid w:val="005A608E"/>
    <w:rsid w:val="005A6230"/>
    <w:rsid w:val="005A62A5"/>
    <w:rsid w:val="005A7436"/>
    <w:rsid w:val="005A7CB6"/>
    <w:rsid w:val="005B0285"/>
    <w:rsid w:val="005B0A2A"/>
    <w:rsid w:val="005B1572"/>
    <w:rsid w:val="005B1846"/>
    <w:rsid w:val="005B2067"/>
    <w:rsid w:val="005B4747"/>
    <w:rsid w:val="005B48EB"/>
    <w:rsid w:val="005B5BA0"/>
    <w:rsid w:val="005B5D10"/>
    <w:rsid w:val="005B6043"/>
    <w:rsid w:val="005B627D"/>
    <w:rsid w:val="005B7280"/>
    <w:rsid w:val="005B7B91"/>
    <w:rsid w:val="005C00AB"/>
    <w:rsid w:val="005C23F4"/>
    <w:rsid w:val="005C265F"/>
    <w:rsid w:val="005C27EF"/>
    <w:rsid w:val="005C2D3E"/>
    <w:rsid w:val="005C32BB"/>
    <w:rsid w:val="005C35F7"/>
    <w:rsid w:val="005C3ECB"/>
    <w:rsid w:val="005C49EA"/>
    <w:rsid w:val="005C772A"/>
    <w:rsid w:val="005D0896"/>
    <w:rsid w:val="005D1887"/>
    <w:rsid w:val="005D26C3"/>
    <w:rsid w:val="005D295A"/>
    <w:rsid w:val="005D38B4"/>
    <w:rsid w:val="005D3C19"/>
    <w:rsid w:val="005D46DC"/>
    <w:rsid w:val="005D4FC8"/>
    <w:rsid w:val="005D5367"/>
    <w:rsid w:val="005D5B86"/>
    <w:rsid w:val="005D5C00"/>
    <w:rsid w:val="005D7845"/>
    <w:rsid w:val="005D7A87"/>
    <w:rsid w:val="005E058B"/>
    <w:rsid w:val="005E0F64"/>
    <w:rsid w:val="005E269F"/>
    <w:rsid w:val="005E2D67"/>
    <w:rsid w:val="005E35B4"/>
    <w:rsid w:val="005E47EB"/>
    <w:rsid w:val="005E587F"/>
    <w:rsid w:val="005E58D6"/>
    <w:rsid w:val="005E6A4A"/>
    <w:rsid w:val="005E6A7B"/>
    <w:rsid w:val="005E7714"/>
    <w:rsid w:val="005F049C"/>
    <w:rsid w:val="005F0F31"/>
    <w:rsid w:val="005F2B24"/>
    <w:rsid w:val="005F395D"/>
    <w:rsid w:val="005F4066"/>
    <w:rsid w:val="005F44B1"/>
    <w:rsid w:val="005F4F44"/>
    <w:rsid w:val="005F4FF4"/>
    <w:rsid w:val="005F51A7"/>
    <w:rsid w:val="005F5392"/>
    <w:rsid w:val="005F5C4A"/>
    <w:rsid w:val="005F5CD2"/>
    <w:rsid w:val="005F5D57"/>
    <w:rsid w:val="005F5FD5"/>
    <w:rsid w:val="005F6D36"/>
    <w:rsid w:val="005F720F"/>
    <w:rsid w:val="005F75C8"/>
    <w:rsid w:val="00600C6A"/>
    <w:rsid w:val="0060273E"/>
    <w:rsid w:val="00602AC1"/>
    <w:rsid w:val="00603DA6"/>
    <w:rsid w:val="00604F89"/>
    <w:rsid w:val="0060518A"/>
    <w:rsid w:val="0060623C"/>
    <w:rsid w:val="00606FEC"/>
    <w:rsid w:val="00607418"/>
    <w:rsid w:val="00607F05"/>
    <w:rsid w:val="0061059B"/>
    <w:rsid w:val="00610756"/>
    <w:rsid w:val="006107D3"/>
    <w:rsid w:val="006115A2"/>
    <w:rsid w:val="006124E9"/>
    <w:rsid w:val="00612F3E"/>
    <w:rsid w:val="00613206"/>
    <w:rsid w:val="00613429"/>
    <w:rsid w:val="0061374F"/>
    <w:rsid w:val="00613F90"/>
    <w:rsid w:val="0061454E"/>
    <w:rsid w:val="00615513"/>
    <w:rsid w:val="0061588C"/>
    <w:rsid w:val="00616CE6"/>
    <w:rsid w:val="00616F52"/>
    <w:rsid w:val="00617D91"/>
    <w:rsid w:val="00620575"/>
    <w:rsid w:val="006207E7"/>
    <w:rsid w:val="006212B7"/>
    <w:rsid w:val="0062143D"/>
    <w:rsid w:val="00621694"/>
    <w:rsid w:val="006218FC"/>
    <w:rsid w:val="00621E6E"/>
    <w:rsid w:val="00622289"/>
    <w:rsid w:val="006225AB"/>
    <w:rsid w:val="0062268E"/>
    <w:rsid w:val="00623F92"/>
    <w:rsid w:val="00624E0D"/>
    <w:rsid w:val="00624E45"/>
    <w:rsid w:val="006256B0"/>
    <w:rsid w:val="006260B9"/>
    <w:rsid w:val="0062675A"/>
    <w:rsid w:val="006267B6"/>
    <w:rsid w:val="00626B02"/>
    <w:rsid w:val="00626C84"/>
    <w:rsid w:val="00626FCB"/>
    <w:rsid w:val="00627BA1"/>
    <w:rsid w:val="00627E4D"/>
    <w:rsid w:val="00630528"/>
    <w:rsid w:val="00631BBD"/>
    <w:rsid w:val="00631F29"/>
    <w:rsid w:val="0063215B"/>
    <w:rsid w:val="006324CB"/>
    <w:rsid w:val="0063298F"/>
    <w:rsid w:val="00632E96"/>
    <w:rsid w:val="00633BDA"/>
    <w:rsid w:val="00635734"/>
    <w:rsid w:val="00635C7B"/>
    <w:rsid w:val="0063706B"/>
    <w:rsid w:val="00637706"/>
    <w:rsid w:val="00637759"/>
    <w:rsid w:val="00637964"/>
    <w:rsid w:val="00637CD9"/>
    <w:rsid w:val="00637F60"/>
    <w:rsid w:val="00640877"/>
    <w:rsid w:val="00640C6C"/>
    <w:rsid w:val="0064192B"/>
    <w:rsid w:val="00641C69"/>
    <w:rsid w:val="00642359"/>
    <w:rsid w:val="0064449C"/>
    <w:rsid w:val="00644610"/>
    <w:rsid w:val="0064511C"/>
    <w:rsid w:val="00645437"/>
    <w:rsid w:val="00645A1E"/>
    <w:rsid w:val="00645DF7"/>
    <w:rsid w:val="00645E59"/>
    <w:rsid w:val="00645E8D"/>
    <w:rsid w:val="00645F3E"/>
    <w:rsid w:val="00646B8D"/>
    <w:rsid w:val="006471EA"/>
    <w:rsid w:val="006472CE"/>
    <w:rsid w:val="006474B5"/>
    <w:rsid w:val="00647B86"/>
    <w:rsid w:val="0065079F"/>
    <w:rsid w:val="006512D4"/>
    <w:rsid w:val="0065155F"/>
    <w:rsid w:val="0065162C"/>
    <w:rsid w:val="00651FA2"/>
    <w:rsid w:val="00653939"/>
    <w:rsid w:val="00653A86"/>
    <w:rsid w:val="00653DEE"/>
    <w:rsid w:val="00655322"/>
    <w:rsid w:val="00655BBD"/>
    <w:rsid w:val="0065618B"/>
    <w:rsid w:val="006563DB"/>
    <w:rsid w:val="00657779"/>
    <w:rsid w:val="00665B69"/>
    <w:rsid w:val="006667FA"/>
    <w:rsid w:val="00667154"/>
    <w:rsid w:val="00670256"/>
    <w:rsid w:val="006704CD"/>
    <w:rsid w:val="00671D3F"/>
    <w:rsid w:val="00671DD7"/>
    <w:rsid w:val="006725DB"/>
    <w:rsid w:val="0067313B"/>
    <w:rsid w:val="0067332B"/>
    <w:rsid w:val="00673860"/>
    <w:rsid w:val="006739D6"/>
    <w:rsid w:val="00674B65"/>
    <w:rsid w:val="00675359"/>
    <w:rsid w:val="0067614A"/>
    <w:rsid w:val="00676431"/>
    <w:rsid w:val="006766F7"/>
    <w:rsid w:val="00676FBA"/>
    <w:rsid w:val="006772F3"/>
    <w:rsid w:val="0068029A"/>
    <w:rsid w:val="006806B2"/>
    <w:rsid w:val="00681713"/>
    <w:rsid w:val="00682A4C"/>
    <w:rsid w:val="00682A96"/>
    <w:rsid w:val="00682B29"/>
    <w:rsid w:val="00683275"/>
    <w:rsid w:val="0068379A"/>
    <w:rsid w:val="00683F31"/>
    <w:rsid w:val="00684237"/>
    <w:rsid w:val="0068433B"/>
    <w:rsid w:val="006850D0"/>
    <w:rsid w:val="00686017"/>
    <w:rsid w:val="00686076"/>
    <w:rsid w:val="006874D4"/>
    <w:rsid w:val="006905A9"/>
    <w:rsid w:val="006909BF"/>
    <w:rsid w:val="006923C3"/>
    <w:rsid w:val="00693B01"/>
    <w:rsid w:val="006959B9"/>
    <w:rsid w:val="006959BA"/>
    <w:rsid w:val="00697679"/>
    <w:rsid w:val="00697835"/>
    <w:rsid w:val="006A1508"/>
    <w:rsid w:val="006A2AD7"/>
    <w:rsid w:val="006A37A1"/>
    <w:rsid w:val="006A37B5"/>
    <w:rsid w:val="006A3912"/>
    <w:rsid w:val="006A3BD7"/>
    <w:rsid w:val="006A3DF2"/>
    <w:rsid w:val="006A4A6C"/>
    <w:rsid w:val="006A4AD7"/>
    <w:rsid w:val="006A4B64"/>
    <w:rsid w:val="006A4C70"/>
    <w:rsid w:val="006A5628"/>
    <w:rsid w:val="006A7570"/>
    <w:rsid w:val="006A7C20"/>
    <w:rsid w:val="006B15A0"/>
    <w:rsid w:val="006B25CB"/>
    <w:rsid w:val="006B26A8"/>
    <w:rsid w:val="006B2868"/>
    <w:rsid w:val="006B32F4"/>
    <w:rsid w:val="006B347B"/>
    <w:rsid w:val="006B34DB"/>
    <w:rsid w:val="006B3E45"/>
    <w:rsid w:val="006B4B4A"/>
    <w:rsid w:val="006B562E"/>
    <w:rsid w:val="006B5D8E"/>
    <w:rsid w:val="006B651A"/>
    <w:rsid w:val="006B691B"/>
    <w:rsid w:val="006B6D6D"/>
    <w:rsid w:val="006B74A7"/>
    <w:rsid w:val="006B7A9B"/>
    <w:rsid w:val="006B7ED4"/>
    <w:rsid w:val="006C0FEA"/>
    <w:rsid w:val="006C13EC"/>
    <w:rsid w:val="006C1D1E"/>
    <w:rsid w:val="006C219B"/>
    <w:rsid w:val="006C2D35"/>
    <w:rsid w:val="006C449E"/>
    <w:rsid w:val="006C491D"/>
    <w:rsid w:val="006C4B89"/>
    <w:rsid w:val="006C4D82"/>
    <w:rsid w:val="006C4F1D"/>
    <w:rsid w:val="006C5F98"/>
    <w:rsid w:val="006C790D"/>
    <w:rsid w:val="006C7995"/>
    <w:rsid w:val="006C79D6"/>
    <w:rsid w:val="006C7A60"/>
    <w:rsid w:val="006C7A7C"/>
    <w:rsid w:val="006D0516"/>
    <w:rsid w:val="006D0916"/>
    <w:rsid w:val="006D0F66"/>
    <w:rsid w:val="006D235D"/>
    <w:rsid w:val="006D2BA3"/>
    <w:rsid w:val="006D3353"/>
    <w:rsid w:val="006D3421"/>
    <w:rsid w:val="006D3D65"/>
    <w:rsid w:val="006D5085"/>
    <w:rsid w:val="006D55EC"/>
    <w:rsid w:val="006D62E7"/>
    <w:rsid w:val="006D6D19"/>
    <w:rsid w:val="006D7BF6"/>
    <w:rsid w:val="006D7F16"/>
    <w:rsid w:val="006E0173"/>
    <w:rsid w:val="006E09D4"/>
    <w:rsid w:val="006E0BCD"/>
    <w:rsid w:val="006E1A71"/>
    <w:rsid w:val="006E1AE4"/>
    <w:rsid w:val="006E1B12"/>
    <w:rsid w:val="006E3F21"/>
    <w:rsid w:val="006E48A9"/>
    <w:rsid w:val="006E497C"/>
    <w:rsid w:val="006E62B8"/>
    <w:rsid w:val="006E6779"/>
    <w:rsid w:val="006E68B1"/>
    <w:rsid w:val="006E7375"/>
    <w:rsid w:val="006E7BC2"/>
    <w:rsid w:val="006F01B7"/>
    <w:rsid w:val="006F02C9"/>
    <w:rsid w:val="006F05A5"/>
    <w:rsid w:val="006F1390"/>
    <w:rsid w:val="006F1E8C"/>
    <w:rsid w:val="006F23A4"/>
    <w:rsid w:val="006F2B2D"/>
    <w:rsid w:val="006F44DA"/>
    <w:rsid w:val="006F4A2C"/>
    <w:rsid w:val="006F4A6E"/>
    <w:rsid w:val="006F5A54"/>
    <w:rsid w:val="006F5C84"/>
    <w:rsid w:val="006F619F"/>
    <w:rsid w:val="006F63EC"/>
    <w:rsid w:val="006F6C76"/>
    <w:rsid w:val="006F785A"/>
    <w:rsid w:val="007018BA"/>
    <w:rsid w:val="00701B23"/>
    <w:rsid w:val="00702A2B"/>
    <w:rsid w:val="007034A5"/>
    <w:rsid w:val="0070468B"/>
    <w:rsid w:val="00705180"/>
    <w:rsid w:val="0070588B"/>
    <w:rsid w:val="00705BB2"/>
    <w:rsid w:val="00706F65"/>
    <w:rsid w:val="00707091"/>
    <w:rsid w:val="007074BF"/>
    <w:rsid w:val="007100B5"/>
    <w:rsid w:val="0071076B"/>
    <w:rsid w:val="007109B4"/>
    <w:rsid w:val="00712FEA"/>
    <w:rsid w:val="0071343B"/>
    <w:rsid w:val="00713E84"/>
    <w:rsid w:val="00714C00"/>
    <w:rsid w:val="00715C3E"/>
    <w:rsid w:val="0071689A"/>
    <w:rsid w:val="00720531"/>
    <w:rsid w:val="0072069B"/>
    <w:rsid w:val="007206EF"/>
    <w:rsid w:val="00721DE8"/>
    <w:rsid w:val="0072238E"/>
    <w:rsid w:val="0072255C"/>
    <w:rsid w:val="00723012"/>
    <w:rsid w:val="0072317D"/>
    <w:rsid w:val="007237A9"/>
    <w:rsid w:val="00724A51"/>
    <w:rsid w:val="00724AEE"/>
    <w:rsid w:val="007252ED"/>
    <w:rsid w:val="00725F42"/>
    <w:rsid w:val="00727B85"/>
    <w:rsid w:val="00727CDA"/>
    <w:rsid w:val="0073071D"/>
    <w:rsid w:val="007309D4"/>
    <w:rsid w:val="007310F4"/>
    <w:rsid w:val="00731A0C"/>
    <w:rsid w:val="0073210A"/>
    <w:rsid w:val="00732396"/>
    <w:rsid w:val="007336F5"/>
    <w:rsid w:val="007340FA"/>
    <w:rsid w:val="00734137"/>
    <w:rsid w:val="00734FDC"/>
    <w:rsid w:val="00735498"/>
    <w:rsid w:val="00735EB8"/>
    <w:rsid w:val="00736801"/>
    <w:rsid w:val="00736EE1"/>
    <w:rsid w:val="00737372"/>
    <w:rsid w:val="00737641"/>
    <w:rsid w:val="00740B7E"/>
    <w:rsid w:val="00740D69"/>
    <w:rsid w:val="007410A3"/>
    <w:rsid w:val="00744AFA"/>
    <w:rsid w:val="00744C70"/>
    <w:rsid w:val="00747901"/>
    <w:rsid w:val="00747F0D"/>
    <w:rsid w:val="0075137F"/>
    <w:rsid w:val="00751489"/>
    <w:rsid w:val="0075239A"/>
    <w:rsid w:val="00753510"/>
    <w:rsid w:val="00754218"/>
    <w:rsid w:val="0075524D"/>
    <w:rsid w:val="007558EA"/>
    <w:rsid w:val="00756AFD"/>
    <w:rsid w:val="00757344"/>
    <w:rsid w:val="0075740A"/>
    <w:rsid w:val="0076225A"/>
    <w:rsid w:val="0076236B"/>
    <w:rsid w:val="00762FFB"/>
    <w:rsid w:val="00763620"/>
    <w:rsid w:val="00763F5F"/>
    <w:rsid w:val="0076531C"/>
    <w:rsid w:val="00765AB1"/>
    <w:rsid w:val="007663E8"/>
    <w:rsid w:val="007665E3"/>
    <w:rsid w:val="007703A6"/>
    <w:rsid w:val="0077165A"/>
    <w:rsid w:val="00772DAC"/>
    <w:rsid w:val="00773645"/>
    <w:rsid w:val="00773E9E"/>
    <w:rsid w:val="00774023"/>
    <w:rsid w:val="007756E0"/>
    <w:rsid w:val="00776005"/>
    <w:rsid w:val="0077628E"/>
    <w:rsid w:val="0077653A"/>
    <w:rsid w:val="00776743"/>
    <w:rsid w:val="007775AC"/>
    <w:rsid w:val="00777B39"/>
    <w:rsid w:val="007804CA"/>
    <w:rsid w:val="0078060D"/>
    <w:rsid w:val="00780624"/>
    <w:rsid w:val="00780973"/>
    <w:rsid w:val="007816EC"/>
    <w:rsid w:val="00784327"/>
    <w:rsid w:val="007855A5"/>
    <w:rsid w:val="00785691"/>
    <w:rsid w:val="007859FD"/>
    <w:rsid w:val="00785F14"/>
    <w:rsid w:val="007861BE"/>
    <w:rsid w:val="007904C7"/>
    <w:rsid w:val="0079298E"/>
    <w:rsid w:val="007936FA"/>
    <w:rsid w:val="00793703"/>
    <w:rsid w:val="007943DD"/>
    <w:rsid w:val="00794F4A"/>
    <w:rsid w:val="00796CE1"/>
    <w:rsid w:val="00796D1A"/>
    <w:rsid w:val="0079707E"/>
    <w:rsid w:val="0079727F"/>
    <w:rsid w:val="007977E1"/>
    <w:rsid w:val="00797AED"/>
    <w:rsid w:val="00797E0E"/>
    <w:rsid w:val="00797EFE"/>
    <w:rsid w:val="007A0AB0"/>
    <w:rsid w:val="007A16CA"/>
    <w:rsid w:val="007A1A54"/>
    <w:rsid w:val="007A2A8A"/>
    <w:rsid w:val="007A3162"/>
    <w:rsid w:val="007A34EC"/>
    <w:rsid w:val="007A3B46"/>
    <w:rsid w:val="007A3C85"/>
    <w:rsid w:val="007A40C9"/>
    <w:rsid w:val="007A4D96"/>
    <w:rsid w:val="007A4F13"/>
    <w:rsid w:val="007A5026"/>
    <w:rsid w:val="007A562D"/>
    <w:rsid w:val="007A5744"/>
    <w:rsid w:val="007A622B"/>
    <w:rsid w:val="007A6D19"/>
    <w:rsid w:val="007A7BBD"/>
    <w:rsid w:val="007B1160"/>
    <w:rsid w:val="007B26AE"/>
    <w:rsid w:val="007B29BB"/>
    <w:rsid w:val="007B31DC"/>
    <w:rsid w:val="007B3EB0"/>
    <w:rsid w:val="007B3F04"/>
    <w:rsid w:val="007B4E38"/>
    <w:rsid w:val="007B51B8"/>
    <w:rsid w:val="007B544B"/>
    <w:rsid w:val="007B56F5"/>
    <w:rsid w:val="007B5CB0"/>
    <w:rsid w:val="007B726F"/>
    <w:rsid w:val="007C2617"/>
    <w:rsid w:val="007C2674"/>
    <w:rsid w:val="007C2C6D"/>
    <w:rsid w:val="007C31A1"/>
    <w:rsid w:val="007C3BD0"/>
    <w:rsid w:val="007C3DC3"/>
    <w:rsid w:val="007C3FD7"/>
    <w:rsid w:val="007C65BB"/>
    <w:rsid w:val="007C73BF"/>
    <w:rsid w:val="007C7930"/>
    <w:rsid w:val="007C7BB1"/>
    <w:rsid w:val="007C7D3F"/>
    <w:rsid w:val="007D06B8"/>
    <w:rsid w:val="007D1B32"/>
    <w:rsid w:val="007D24E9"/>
    <w:rsid w:val="007D2585"/>
    <w:rsid w:val="007D2A18"/>
    <w:rsid w:val="007D2C9E"/>
    <w:rsid w:val="007D313C"/>
    <w:rsid w:val="007D38BD"/>
    <w:rsid w:val="007D41A1"/>
    <w:rsid w:val="007D4258"/>
    <w:rsid w:val="007D47E6"/>
    <w:rsid w:val="007D4A0C"/>
    <w:rsid w:val="007D4A0F"/>
    <w:rsid w:val="007D515F"/>
    <w:rsid w:val="007D535F"/>
    <w:rsid w:val="007D5DFB"/>
    <w:rsid w:val="007D63F9"/>
    <w:rsid w:val="007D6BBC"/>
    <w:rsid w:val="007D744F"/>
    <w:rsid w:val="007E050A"/>
    <w:rsid w:val="007E1995"/>
    <w:rsid w:val="007E1AFB"/>
    <w:rsid w:val="007E1B70"/>
    <w:rsid w:val="007E1FD1"/>
    <w:rsid w:val="007E22CB"/>
    <w:rsid w:val="007E3CBF"/>
    <w:rsid w:val="007E3CC3"/>
    <w:rsid w:val="007E4841"/>
    <w:rsid w:val="007E5A03"/>
    <w:rsid w:val="007E66F3"/>
    <w:rsid w:val="007E6E74"/>
    <w:rsid w:val="007E6FD0"/>
    <w:rsid w:val="007E7D8E"/>
    <w:rsid w:val="007F0713"/>
    <w:rsid w:val="007F0B41"/>
    <w:rsid w:val="007F0EE5"/>
    <w:rsid w:val="007F12CD"/>
    <w:rsid w:val="007F1A8B"/>
    <w:rsid w:val="007F2238"/>
    <w:rsid w:val="007F2C49"/>
    <w:rsid w:val="007F2E5A"/>
    <w:rsid w:val="007F318C"/>
    <w:rsid w:val="007F39B9"/>
    <w:rsid w:val="007F3DFA"/>
    <w:rsid w:val="007F3F71"/>
    <w:rsid w:val="007F5528"/>
    <w:rsid w:val="007F5663"/>
    <w:rsid w:val="007F6169"/>
    <w:rsid w:val="007F70BD"/>
    <w:rsid w:val="007F7A3B"/>
    <w:rsid w:val="007F7B45"/>
    <w:rsid w:val="00801D2E"/>
    <w:rsid w:val="00801EC4"/>
    <w:rsid w:val="00801F22"/>
    <w:rsid w:val="00802FD9"/>
    <w:rsid w:val="00803640"/>
    <w:rsid w:val="00803C02"/>
    <w:rsid w:val="00803C08"/>
    <w:rsid w:val="00805977"/>
    <w:rsid w:val="0080652A"/>
    <w:rsid w:val="008066F7"/>
    <w:rsid w:val="0080697A"/>
    <w:rsid w:val="00806FCB"/>
    <w:rsid w:val="00807535"/>
    <w:rsid w:val="008078DF"/>
    <w:rsid w:val="00810043"/>
    <w:rsid w:val="008108F3"/>
    <w:rsid w:val="0081155B"/>
    <w:rsid w:val="008119E2"/>
    <w:rsid w:val="00811A21"/>
    <w:rsid w:val="00811E00"/>
    <w:rsid w:val="008124BA"/>
    <w:rsid w:val="0081288C"/>
    <w:rsid w:val="00813101"/>
    <w:rsid w:val="00813C03"/>
    <w:rsid w:val="008140E3"/>
    <w:rsid w:val="00814D97"/>
    <w:rsid w:val="0081502F"/>
    <w:rsid w:val="00815030"/>
    <w:rsid w:val="00815D62"/>
    <w:rsid w:val="00816061"/>
    <w:rsid w:val="00816E35"/>
    <w:rsid w:val="00817A4D"/>
    <w:rsid w:val="00820178"/>
    <w:rsid w:val="008204EB"/>
    <w:rsid w:val="00821054"/>
    <w:rsid w:val="008212A8"/>
    <w:rsid w:val="008213BF"/>
    <w:rsid w:val="00822223"/>
    <w:rsid w:val="00822551"/>
    <w:rsid w:val="00822D99"/>
    <w:rsid w:val="008238DF"/>
    <w:rsid w:val="0082394B"/>
    <w:rsid w:val="00823F63"/>
    <w:rsid w:val="00824178"/>
    <w:rsid w:val="0082418A"/>
    <w:rsid w:val="00825389"/>
    <w:rsid w:val="00825A50"/>
    <w:rsid w:val="00827127"/>
    <w:rsid w:val="00830137"/>
    <w:rsid w:val="0083101F"/>
    <w:rsid w:val="0083225E"/>
    <w:rsid w:val="00832294"/>
    <w:rsid w:val="0083265D"/>
    <w:rsid w:val="00832D90"/>
    <w:rsid w:val="008336DE"/>
    <w:rsid w:val="00833CF2"/>
    <w:rsid w:val="00834771"/>
    <w:rsid w:val="00834E0E"/>
    <w:rsid w:val="0083599E"/>
    <w:rsid w:val="00836B97"/>
    <w:rsid w:val="0083762A"/>
    <w:rsid w:val="00837717"/>
    <w:rsid w:val="0083774F"/>
    <w:rsid w:val="00840823"/>
    <w:rsid w:val="00841C12"/>
    <w:rsid w:val="0084383F"/>
    <w:rsid w:val="00844269"/>
    <w:rsid w:val="008442B7"/>
    <w:rsid w:val="00844467"/>
    <w:rsid w:val="0084454E"/>
    <w:rsid w:val="00845A94"/>
    <w:rsid w:val="00846E08"/>
    <w:rsid w:val="00847E4D"/>
    <w:rsid w:val="008501FA"/>
    <w:rsid w:val="00850E57"/>
    <w:rsid w:val="00850F11"/>
    <w:rsid w:val="00851A40"/>
    <w:rsid w:val="00852691"/>
    <w:rsid w:val="00852B69"/>
    <w:rsid w:val="00852C29"/>
    <w:rsid w:val="0085313C"/>
    <w:rsid w:val="00853832"/>
    <w:rsid w:val="00853863"/>
    <w:rsid w:val="00853E79"/>
    <w:rsid w:val="00853F3F"/>
    <w:rsid w:val="008545A7"/>
    <w:rsid w:val="0085484A"/>
    <w:rsid w:val="0085536B"/>
    <w:rsid w:val="00855D2B"/>
    <w:rsid w:val="00855EAF"/>
    <w:rsid w:val="00855F5D"/>
    <w:rsid w:val="00856128"/>
    <w:rsid w:val="0085788E"/>
    <w:rsid w:val="00857B25"/>
    <w:rsid w:val="00857F34"/>
    <w:rsid w:val="00860C4E"/>
    <w:rsid w:val="0086219B"/>
    <w:rsid w:val="008637BC"/>
    <w:rsid w:val="0086457F"/>
    <w:rsid w:val="00864704"/>
    <w:rsid w:val="00865644"/>
    <w:rsid w:val="0086583F"/>
    <w:rsid w:val="00865BD1"/>
    <w:rsid w:val="008666AA"/>
    <w:rsid w:val="00866D26"/>
    <w:rsid w:val="0087094E"/>
    <w:rsid w:val="00870CCC"/>
    <w:rsid w:val="00870FA7"/>
    <w:rsid w:val="008710C2"/>
    <w:rsid w:val="0087161B"/>
    <w:rsid w:val="00872030"/>
    <w:rsid w:val="008728E8"/>
    <w:rsid w:val="00872978"/>
    <w:rsid w:val="00872A5E"/>
    <w:rsid w:val="00872C05"/>
    <w:rsid w:val="00872F09"/>
    <w:rsid w:val="00873071"/>
    <w:rsid w:val="008735F4"/>
    <w:rsid w:val="00876D1B"/>
    <w:rsid w:val="00877AC3"/>
    <w:rsid w:val="008819CF"/>
    <w:rsid w:val="00881C20"/>
    <w:rsid w:val="008832BB"/>
    <w:rsid w:val="00883BEE"/>
    <w:rsid w:val="00884729"/>
    <w:rsid w:val="00885770"/>
    <w:rsid w:val="00885876"/>
    <w:rsid w:val="00885B32"/>
    <w:rsid w:val="00885F95"/>
    <w:rsid w:val="008878B9"/>
    <w:rsid w:val="00887B1C"/>
    <w:rsid w:val="0089097C"/>
    <w:rsid w:val="00891BE9"/>
    <w:rsid w:val="0089237C"/>
    <w:rsid w:val="00892A2A"/>
    <w:rsid w:val="00892E36"/>
    <w:rsid w:val="008935E5"/>
    <w:rsid w:val="008940C9"/>
    <w:rsid w:val="008948E2"/>
    <w:rsid w:val="00894BC1"/>
    <w:rsid w:val="00895751"/>
    <w:rsid w:val="00895AF0"/>
    <w:rsid w:val="008960C5"/>
    <w:rsid w:val="0089649D"/>
    <w:rsid w:val="0089722A"/>
    <w:rsid w:val="00897303"/>
    <w:rsid w:val="00897585"/>
    <w:rsid w:val="00897B9A"/>
    <w:rsid w:val="008A1E0D"/>
    <w:rsid w:val="008A2063"/>
    <w:rsid w:val="008A2959"/>
    <w:rsid w:val="008A3246"/>
    <w:rsid w:val="008A3D59"/>
    <w:rsid w:val="008A3E4B"/>
    <w:rsid w:val="008A417E"/>
    <w:rsid w:val="008A433A"/>
    <w:rsid w:val="008A47B7"/>
    <w:rsid w:val="008A4AE8"/>
    <w:rsid w:val="008A500F"/>
    <w:rsid w:val="008A5B5D"/>
    <w:rsid w:val="008A7190"/>
    <w:rsid w:val="008A726E"/>
    <w:rsid w:val="008B0CD7"/>
    <w:rsid w:val="008B0DE3"/>
    <w:rsid w:val="008B1272"/>
    <w:rsid w:val="008B1F3B"/>
    <w:rsid w:val="008B26D7"/>
    <w:rsid w:val="008B2F60"/>
    <w:rsid w:val="008B2F8B"/>
    <w:rsid w:val="008B3816"/>
    <w:rsid w:val="008B4646"/>
    <w:rsid w:val="008B4AE8"/>
    <w:rsid w:val="008B4EAD"/>
    <w:rsid w:val="008B5FE9"/>
    <w:rsid w:val="008B676F"/>
    <w:rsid w:val="008B798C"/>
    <w:rsid w:val="008C0052"/>
    <w:rsid w:val="008C0201"/>
    <w:rsid w:val="008C1EF9"/>
    <w:rsid w:val="008C229D"/>
    <w:rsid w:val="008C3602"/>
    <w:rsid w:val="008C3B96"/>
    <w:rsid w:val="008C3CDA"/>
    <w:rsid w:val="008C3F14"/>
    <w:rsid w:val="008C40AF"/>
    <w:rsid w:val="008C5EF4"/>
    <w:rsid w:val="008C60C3"/>
    <w:rsid w:val="008C63A9"/>
    <w:rsid w:val="008C70CD"/>
    <w:rsid w:val="008D0502"/>
    <w:rsid w:val="008D102C"/>
    <w:rsid w:val="008D1541"/>
    <w:rsid w:val="008D2268"/>
    <w:rsid w:val="008D2497"/>
    <w:rsid w:val="008D33B0"/>
    <w:rsid w:val="008D3435"/>
    <w:rsid w:val="008D3BC1"/>
    <w:rsid w:val="008D3C45"/>
    <w:rsid w:val="008D4994"/>
    <w:rsid w:val="008D4E68"/>
    <w:rsid w:val="008D4EB4"/>
    <w:rsid w:val="008D6BF1"/>
    <w:rsid w:val="008D72E9"/>
    <w:rsid w:val="008D7916"/>
    <w:rsid w:val="008E0BC0"/>
    <w:rsid w:val="008E0D84"/>
    <w:rsid w:val="008E0E8C"/>
    <w:rsid w:val="008E0EAD"/>
    <w:rsid w:val="008E108F"/>
    <w:rsid w:val="008E2E2A"/>
    <w:rsid w:val="008E312F"/>
    <w:rsid w:val="008E3F08"/>
    <w:rsid w:val="008E4ADD"/>
    <w:rsid w:val="008E52AD"/>
    <w:rsid w:val="008E577F"/>
    <w:rsid w:val="008E611E"/>
    <w:rsid w:val="008E626B"/>
    <w:rsid w:val="008E67C9"/>
    <w:rsid w:val="008F03B4"/>
    <w:rsid w:val="008F162F"/>
    <w:rsid w:val="008F190A"/>
    <w:rsid w:val="008F1918"/>
    <w:rsid w:val="008F1DB2"/>
    <w:rsid w:val="008F21AC"/>
    <w:rsid w:val="008F2FE5"/>
    <w:rsid w:val="008F3061"/>
    <w:rsid w:val="008F3CDC"/>
    <w:rsid w:val="008F3D81"/>
    <w:rsid w:val="008F468C"/>
    <w:rsid w:val="008F4BFE"/>
    <w:rsid w:val="008F5240"/>
    <w:rsid w:val="008F56C2"/>
    <w:rsid w:val="008F60F5"/>
    <w:rsid w:val="008F6E6E"/>
    <w:rsid w:val="008F7FD1"/>
    <w:rsid w:val="00900283"/>
    <w:rsid w:val="009017BE"/>
    <w:rsid w:val="00902BAD"/>
    <w:rsid w:val="00902D25"/>
    <w:rsid w:val="00902EBC"/>
    <w:rsid w:val="009042D7"/>
    <w:rsid w:val="00904AE4"/>
    <w:rsid w:val="009052C9"/>
    <w:rsid w:val="00905B5D"/>
    <w:rsid w:val="00906AA1"/>
    <w:rsid w:val="00907495"/>
    <w:rsid w:val="0090769E"/>
    <w:rsid w:val="00910568"/>
    <w:rsid w:val="00910B3B"/>
    <w:rsid w:val="00910EEB"/>
    <w:rsid w:val="009124C3"/>
    <w:rsid w:val="00912C58"/>
    <w:rsid w:val="00912EF5"/>
    <w:rsid w:val="009134AA"/>
    <w:rsid w:val="00913E20"/>
    <w:rsid w:val="00913E63"/>
    <w:rsid w:val="009143E1"/>
    <w:rsid w:val="00916508"/>
    <w:rsid w:val="00920718"/>
    <w:rsid w:val="00920B12"/>
    <w:rsid w:val="00920F3D"/>
    <w:rsid w:val="009223D1"/>
    <w:rsid w:val="00922F9C"/>
    <w:rsid w:val="00923243"/>
    <w:rsid w:val="00923526"/>
    <w:rsid w:val="00924C15"/>
    <w:rsid w:val="00924F12"/>
    <w:rsid w:val="009255D3"/>
    <w:rsid w:val="009261AC"/>
    <w:rsid w:val="009266F1"/>
    <w:rsid w:val="00926DAA"/>
    <w:rsid w:val="00927602"/>
    <w:rsid w:val="00927702"/>
    <w:rsid w:val="00930D43"/>
    <w:rsid w:val="00931E91"/>
    <w:rsid w:val="009320DE"/>
    <w:rsid w:val="00933346"/>
    <w:rsid w:val="009334B6"/>
    <w:rsid w:val="00933C32"/>
    <w:rsid w:val="009342F3"/>
    <w:rsid w:val="0093642F"/>
    <w:rsid w:val="009374CB"/>
    <w:rsid w:val="00937E41"/>
    <w:rsid w:val="00937FB7"/>
    <w:rsid w:val="00940595"/>
    <w:rsid w:val="00940AFC"/>
    <w:rsid w:val="00941329"/>
    <w:rsid w:val="0094202D"/>
    <w:rsid w:val="009423F1"/>
    <w:rsid w:val="00944A89"/>
    <w:rsid w:val="00944B60"/>
    <w:rsid w:val="00944C3F"/>
    <w:rsid w:val="00946390"/>
    <w:rsid w:val="0095001E"/>
    <w:rsid w:val="00950652"/>
    <w:rsid w:val="00951F50"/>
    <w:rsid w:val="009532A4"/>
    <w:rsid w:val="00953881"/>
    <w:rsid w:val="0095398C"/>
    <w:rsid w:val="00953CFE"/>
    <w:rsid w:val="00954AF5"/>
    <w:rsid w:val="00954BE1"/>
    <w:rsid w:val="009551FA"/>
    <w:rsid w:val="00956CD3"/>
    <w:rsid w:val="00956F2A"/>
    <w:rsid w:val="009570D1"/>
    <w:rsid w:val="009571EB"/>
    <w:rsid w:val="00957233"/>
    <w:rsid w:val="00957372"/>
    <w:rsid w:val="00957511"/>
    <w:rsid w:val="00957AB3"/>
    <w:rsid w:val="009604D0"/>
    <w:rsid w:val="00962924"/>
    <w:rsid w:val="0096342C"/>
    <w:rsid w:val="009638E4"/>
    <w:rsid w:val="00963D54"/>
    <w:rsid w:val="0096427E"/>
    <w:rsid w:val="00965357"/>
    <w:rsid w:val="0096561D"/>
    <w:rsid w:val="00966244"/>
    <w:rsid w:val="009669F8"/>
    <w:rsid w:val="00966D73"/>
    <w:rsid w:val="0096734B"/>
    <w:rsid w:val="00970C36"/>
    <w:rsid w:val="00972C37"/>
    <w:rsid w:val="00973967"/>
    <w:rsid w:val="00973E94"/>
    <w:rsid w:val="00974457"/>
    <w:rsid w:val="00974526"/>
    <w:rsid w:val="00974926"/>
    <w:rsid w:val="00974A6F"/>
    <w:rsid w:val="00975A3E"/>
    <w:rsid w:val="00975BED"/>
    <w:rsid w:val="0097754F"/>
    <w:rsid w:val="00977941"/>
    <w:rsid w:val="009808A0"/>
    <w:rsid w:val="00980BA5"/>
    <w:rsid w:val="009813F0"/>
    <w:rsid w:val="00982C7E"/>
    <w:rsid w:val="0098335E"/>
    <w:rsid w:val="00983B12"/>
    <w:rsid w:val="00984A9F"/>
    <w:rsid w:val="00984F53"/>
    <w:rsid w:val="0098646A"/>
    <w:rsid w:val="00986769"/>
    <w:rsid w:val="00987E35"/>
    <w:rsid w:val="00990164"/>
    <w:rsid w:val="0099073C"/>
    <w:rsid w:val="0099076C"/>
    <w:rsid w:val="009907BB"/>
    <w:rsid w:val="00991973"/>
    <w:rsid w:val="00991E72"/>
    <w:rsid w:val="009921E4"/>
    <w:rsid w:val="009927EE"/>
    <w:rsid w:val="009928E5"/>
    <w:rsid w:val="009941BE"/>
    <w:rsid w:val="009944E5"/>
    <w:rsid w:val="0099490D"/>
    <w:rsid w:val="00995A34"/>
    <w:rsid w:val="009960C9"/>
    <w:rsid w:val="00996371"/>
    <w:rsid w:val="009968D9"/>
    <w:rsid w:val="0099743B"/>
    <w:rsid w:val="00997668"/>
    <w:rsid w:val="009976A0"/>
    <w:rsid w:val="009A0966"/>
    <w:rsid w:val="009A1017"/>
    <w:rsid w:val="009A21D3"/>
    <w:rsid w:val="009A2BD8"/>
    <w:rsid w:val="009A2E20"/>
    <w:rsid w:val="009A32E2"/>
    <w:rsid w:val="009A59BA"/>
    <w:rsid w:val="009A65E7"/>
    <w:rsid w:val="009A66BC"/>
    <w:rsid w:val="009A69CC"/>
    <w:rsid w:val="009A7BC7"/>
    <w:rsid w:val="009A7DB5"/>
    <w:rsid w:val="009A7F9E"/>
    <w:rsid w:val="009B1478"/>
    <w:rsid w:val="009B1537"/>
    <w:rsid w:val="009B1594"/>
    <w:rsid w:val="009B171F"/>
    <w:rsid w:val="009B237A"/>
    <w:rsid w:val="009B23CB"/>
    <w:rsid w:val="009B30D9"/>
    <w:rsid w:val="009B32B7"/>
    <w:rsid w:val="009B37B3"/>
    <w:rsid w:val="009B419B"/>
    <w:rsid w:val="009B4991"/>
    <w:rsid w:val="009B4DAC"/>
    <w:rsid w:val="009B4E9D"/>
    <w:rsid w:val="009B4EB9"/>
    <w:rsid w:val="009B5C63"/>
    <w:rsid w:val="009C1565"/>
    <w:rsid w:val="009C22CE"/>
    <w:rsid w:val="009C2E37"/>
    <w:rsid w:val="009C3D89"/>
    <w:rsid w:val="009C45BE"/>
    <w:rsid w:val="009C5228"/>
    <w:rsid w:val="009C72B9"/>
    <w:rsid w:val="009C7331"/>
    <w:rsid w:val="009D1289"/>
    <w:rsid w:val="009D15F1"/>
    <w:rsid w:val="009D1D25"/>
    <w:rsid w:val="009D2C9B"/>
    <w:rsid w:val="009D3989"/>
    <w:rsid w:val="009D42E7"/>
    <w:rsid w:val="009D4559"/>
    <w:rsid w:val="009D4716"/>
    <w:rsid w:val="009D4D8A"/>
    <w:rsid w:val="009D54C5"/>
    <w:rsid w:val="009D6648"/>
    <w:rsid w:val="009D6F16"/>
    <w:rsid w:val="009D7220"/>
    <w:rsid w:val="009D76C0"/>
    <w:rsid w:val="009D79A9"/>
    <w:rsid w:val="009D7D0F"/>
    <w:rsid w:val="009D7F69"/>
    <w:rsid w:val="009E2C92"/>
    <w:rsid w:val="009E2DEF"/>
    <w:rsid w:val="009E3AEC"/>
    <w:rsid w:val="009E5FEF"/>
    <w:rsid w:val="009E61A1"/>
    <w:rsid w:val="009E66F4"/>
    <w:rsid w:val="009E6D5C"/>
    <w:rsid w:val="009E72B4"/>
    <w:rsid w:val="009E73CA"/>
    <w:rsid w:val="009E79CF"/>
    <w:rsid w:val="009F03CF"/>
    <w:rsid w:val="009F133C"/>
    <w:rsid w:val="009F1521"/>
    <w:rsid w:val="009F1C9B"/>
    <w:rsid w:val="009F2324"/>
    <w:rsid w:val="009F274B"/>
    <w:rsid w:val="009F36E4"/>
    <w:rsid w:val="009F4A9A"/>
    <w:rsid w:val="009F5401"/>
    <w:rsid w:val="009F61FB"/>
    <w:rsid w:val="009F6A24"/>
    <w:rsid w:val="009F7679"/>
    <w:rsid w:val="00A0026A"/>
    <w:rsid w:val="00A0061D"/>
    <w:rsid w:val="00A0085F"/>
    <w:rsid w:val="00A009F1"/>
    <w:rsid w:val="00A0155E"/>
    <w:rsid w:val="00A032CD"/>
    <w:rsid w:val="00A04B3C"/>
    <w:rsid w:val="00A05165"/>
    <w:rsid w:val="00A05B16"/>
    <w:rsid w:val="00A05D30"/>
    <w:rsid w:val="00A0620A"/>
    <w:rsid w:val="00A069F3"/>
    <w:rsid w:val="00A07236"/>
    <w:rsid w:val="00A077AA"/>
    <w:rsid w:val="00A10F0B"/>
    <w:rsid w:val="00A11851"/>
    <w:rsid w:val="00A118F3"/>
    <w:rsid w:val="00A11BED"/>
    <w:rsid w:val="00A13582"/>
    <w:rsid w:val="00A13FF5"/>
    <w:rsid w:val="00A15208"/>
    <w:rsid w:val="00A15A85"/>
    <w:rsid w:val="00A165CE"/>
    <w:rsid w:val="00A16E81"/>
    <w:rsid w:val="00A178B2"/>
    <w:rsid w:val="00A17DF6"/>
    <w:rsid w:val="00A20A6D"/>
    <w:rsid w:val="00A20B8B"/>
    <w:rsid w:val="00A21A2B"/>
    <w:rsid w:val="00A21AA8"/>
    <w:rsid w:val="00A21E2D"/>
    <w:rsid w:val="00A2307A"/>
    <w:rsid w:val="00A2378F"/>
    <w:rsid w:val="00A23A68"/>
    <w:rsid w:val="00A24028"/>
    <w:rsid w:val="00A24E40"/>
    <w:rsid w:val="00A25472"/>
    <w:rsid w:val="00A25541"/>
    <w:rsid w:val="00A2626A"/>
    <w:rsid w:val="00A267EA"/>
    <w:rsid w:val="00A3015F"/>
    <w:rsid w:val="00A301AF"/>
    <w:rsid w:val="00A31E39"/>
    <w:rsid w:val="00A324D0"/>
    <w:rsid w:val="00A32654"/>
    <w:rsid w:val="00A32B73"/>
    <w:rsid w:val="00A3440B"/>
    <w:rsid w:val="00A344C0"/>
    <w:rsid w:val="00A3462C"/>
    <w:rsid w:val="00A34666"/>
    <w:rsid w:val="00A34A33"/>
    <w:rsid w:val="00A355A0"/>
    <w:rsid w:val="00A36F5E"/>
    <w:rsid w:val="00A37592"/>
    <w:rsid w:val="00A37DE8"/>
    <w:rsid w:val="00A4081A"/>
    <w:rsid w:val="00A40A31"/>
    <w:rsid w:val="00A41063"/>
    <w:rsid w:val="00A412EB"/>
    <w:rsid w:val="00A4170C"/>
    <w:rsid w:val="00A41C97"/>
    <w:rsid w:val="00A4233B"/>
    <w:rsid w:val="00A425B1"/>
    <w:rsid w:val="00A4313E"/>
    <w:rsid w:val="00A433C0"/>
    <w:rsid w:val="00A436FA"/>
    <w:rsid w:val="00A45AF7"/>
    <w:rsid w:val="00A463CB"/>
    <w:rsid w:val="00A46579"/>
    <w:rsid w:val="00A47371"/>
    <w:rsid w:val="00A47BFD"/>
    <w:rsid w:val="00A51A44"/>
    <w:rsid w:val="00A52F88"/>
    <w:rsid w:val="00A530BC"/>
    <w:rsid w:val="00A545D9"/>
    <w:rsid w:val="00A54753"/>
    <w:rsid w:val="00A54D8E"/>
    <w:rsid w:val="00A54DF0"/>
    <w:rsid w:val="00A55CBC"/>
    <w:rsid w:val="00A55E57"/>
    <w:rsid w:val="00A56180"/>
    <w:rsid w:val="00A56F21"/>
    <w:rsid w:val="00A57E43"/>
    <w:rsid w:val="00A610AA"/>
    <w:rsid w:val="00A61248"/>
    <w:rsid w:val="00A6275C"/>
    <w:rsid w:val="00A632C0"/>
    <w:rsid w:val="00A649D4"/>
    <w:rsid w:val="00A65175"/>
    <w:rsid w:val="00A653B7"/>
    <w:rsid w:val="00A65525"/>
    <w:rsid w:val="00A65B24"/>
    <w:rsid w:val="00A66A51"/>
    <w:rsid w:val="00A66C0F"/>
    <w:rsid w:val="00A66D12"/>
    <w:rsid w:val="00A66FED"/>
    <w:rsid w:val="00A67E72"/>
    <w:rsid w:val="00A70FC5"/>
    <w:rsid w:val="00A71143"/>
    <w:rsid w:val="00A713C7"/>
    <w:rsid w:val="00A7159F"/>
    <w:rsid w:val="00A71B30"/>
    <w:rsid w:val="00A72D2A"/>
    <w:rsid w:val="00A7315D"/>
    <w:rsid w:val="00A73757"/>
    <w:rsid w:val="00A740E8"/>
    <w:rsid w:val="00A7541D"/>
    <w:rsid w:val="00A75D19"/>
    <w:rsid w:val="00A76212"/>
    <w:rsid w:val="00A7696F"/>
    <w:rsid w:val="00A769F5"/>
    <w:rsid w:val="00A77208"/>
    <w:rsid w:val="00A805F7"/>
    <w:rsid w:val="00A8099C"/>
    <w:rsid w:val="00A82182"/>
    <w:rsid w:val="00A823AE"/>
    <w:rsid w:val="00A82CF0"/>
    <w:rsid w:val="00A83B47"/>
    <w:rsid w:val="00A87150"/>
    <w:rsid w:val="00A879B3"/>
    <w:rsid w:val="00A87B7F"/>
    <w:rsid w:val="00A87D71"/>
    <w:rsid w:val="00A9054E"/>
    <w:rsid w:val="00A90F5C"/>
    <w:rsid w:val="00A9177D"/>
    <w:rsid w:val="00A9292D"/>
    <w:rsid w:val="00A92F0A"/>
    <w:rsid w:val="00A95320"/>
    <w:rsid w:val="00A958B5"/>
    <w:rsid w:val="00A95EDF"/>
    <w:rsid w:val="00AA0CB9"/>
    <w:rsid w:val="00AA1EB3"/>
    <w:rsid w:val="00AA2BEB"/>
    <w:rsid w:val="00AA33B8"/>
    <w:rsid w:val="00AA45BD"/>
    <w:rsid w:val="00AA6111"/>
    <w:rsid w:val="00AA6CC5"/>
    <w:rsid w:val="00AA6EE5"/>
    <w:rsid w:val="00AA70B6"/>
    <w:rsid w:val="00AB0377"/>
    <w:rsid w:val="00AB065E"/>
    <w:rsid w:val="00AB0774"/>
    <w:rsid w:val="00AB141C"/>
    <w:rsid w:val="00AB2238"/>
    <w:rsid w:val="00AB3557"/>
    <w:rsid w:val="00AB402F"/>
    <w:rsid w:val="00AB4180"/>
    <w:rsid w:val="00AB4645"/>
    <w:rsid w:val="00AB4990"/>
    <w:rsid w:val="00AB5092"/>
    <w:rsid w:val="00AB6FA0"/>
    <w:rsid w:val="00AB7BA6"/>
    <w:rsid w:val="00AC0428"/>
    <w:rsid w:val="00AC0B22"/>
    <w:rsid w:val="00AC0C67"/>
    <w:rsid w:val="00AC1788"/>
    <w:rsid w:val="00AC2144"/>
    <w:rsid w:val="00AC2807"/>
    <w:rsid w:val="00AC2FA6"/>
    <w:rsid w:val="00AC4BA1"/>
    <w:rsid w:val="00AC50B5"/>
    <w:rsid w:val="00AC573F"/>
    <w:rsid w:val="00AC68CE"/>
    <w:rsid w:val="00AC6926"/>
    <w:rsid w:val="00AD194F"/>
    <w:rsid w:val="00AD22A3"/>
    <w:rsid w:val="00AD2426"/>
    <w:rsid w:val="00AD25F3"/>
    <w:rsid w:val="00AD72FA"/>
    <w:rsid w:val="00AE0947"/>
    <w:rsid w:val="00AE0CC0"/>
    <w:rsid w:val="00AE13BD"/>
    <w:rsid w:val="00AE1494"/>
    <w:rsid w:val="00AE193D"/>
    <w:rsid w:val="00AE19E4"/>
    <w:rsid w:val="00AE1F8D"/>
    <w:rsid w:val="00AE21E2"/>
    <w:rsid w:val="00AE28F6"/>
    <w:rsid w:val="00AE2FD5"/>
    <w:rsid w:val="00AE3F29"/>
    <w:rsid w:val="00AE4291"/>
    <w:rsid w:val="00AE58C4"/>
    <w:rsid w:val="00AE5F3D"/>
    <w:rsid w:val="00AE745D"/>
    <w:rsid w:val="00AE7698"/>
    <w:rsid w:val="00AF0F4B"/>
    <w:rsid w:val="00AF1190"/>
    <w:rsid w:val="00AF2874"/>
    <w:rsid w:val="00AF4B88"/>
    <w:rsid w:val="00AF4FC7"/>
    <w:rsid w:val="00AF5583"/>
    <w:rsid w:val="00AF6724"/>
    <w:rsid w:val="00AF688D"/>
    <w:rsid w:val="00B0134C"/>
    <w:rsid w:val="00B0178F"/>
    <w:rsid w:val="00B0223D"/>
    <w:rsid w:val="00B03A9F"/>
    <w:rsid w:val="00B046BB"/>
    <w:rsid w:val="00B052FC"/>
    <w:rsid w:val="00B05DAE"/>
    <w:rsid w:val="00B06529"/>
    <w:rsid w:val="00B1019A"/>
    <w:rsid w:val="00B1068B"/>
    <w:rsid w:val="00B107AC"/>
    <w:rsid w:val="00B10B37"/>
    <w:rsid w:val="00B10D4C"/>
    <w:rsid w:val="00B1184E"/>
    <w:rsid w:val="00B1189C"/>
    <w:rsid w:val="00B11958"/>
    <w:rsid w:val="00B11B06"/>
    <w:rsid w:val="00B12B2C"/>
    <w:rsid w:val="00B12F73"/>
    <w:rsid w:val="00B150CA"/>
    <w:rsid w:val="00B15EA6"/>
    <w:rsid w:val="00B20427"/>
    <w:rsid w:val="00B20937"/>
    <w:rsid w:val="00B20D31"/>
    <w:rsid w:val="00B210B9"/>
    <w:rsid w:val="00B2175E"/>
    <w:rsid w:val="00B219DE"/>
    <w:rsid w:val="00B226C1"/>
    <w:rsid w:val="00B22FC4"/>
    <w:rsid w:val="00B23823"/>
    <w:rsid w:val="00B25269"/>
    <w:rsid w:val="00B26E09"/>
    <w:rsid w:val="00B2715E"/>
    <w:rsid w:val="00B274D3"/>
    <w:rsid w:val="00B276BA"/>
    <w:rsid w:val="00B31863"/>
    <w:rsid w:val="00B324CD"/>
    <w:rsid w:val="00B32E8B"/>
    <w:rsid w:val="00B351A9"/>
    <w:rsid w:val="00B3525D"/>
    <w:rsid w:val="00B35A47"/>
    <w:rsid w:val="00B35D21"/>
    <w:rsid w:val="00B375C0"/>
    <w:rsid w:val="00B37F65"/>
    <w:rsid w:val="00B405D3"/>
    <w:rsid w:val="00B4126D"/>
    <w:rsid w:val="00B41300"/>
    <w:rsid w:val="00B423D3"/>
    <w:rsid w:val="00B42D09"/>
    <w:rsid w:val="00B42FE1"/>
    <w:rsid w:val="00B4382C"/>
    <w:rsid w:val="00B43A5D"/>
    <w:rsid w:val="00B44BF7"/>
    <w:rsid w:val="00B4522B"/>
    <w:rsid w:val="00B454C9"/>
    <w:rsid w:val="00B472C3"/>
    <w:rsid w:val="00B475AC"/>
    <w:rsid w:val="00B47AE9"/>
    <w:rsid w:val="00B5024B"/>
    <w:rsid w:val="00B50EE4"/>
    <w:rsid w:val="00B514D4"/>
    <w:rsid w:val="00B516C1"/>
    <w:rsid w:val="00B523A6"/>
    <w:rsid w:val="00B532CC"/>
    <w:rsid w:val="00B53458"/>
    <w:rsid w:val="00B535CE"/>
    <w:rsid w:val="00B5420F"/>
    <w:rsid w:val="00B5600A"/>
    <w:rsid w:val="00B566A4"/>
    <w:rsid w:val="00B57657"/>
    <w:rsid w:val="00B579F3"/>
    <w:rsid w:val="00B57FFD"/>
    <w:rsid w:val="00B609A8"/>
    <w:rsid w:val="00B616F3"/>
    <w:rsid w:val="00B6178D"/>
    <w:rsid w:val="00B6183C"/>
    <w:rsid w:val="00B618C7"/>
    <w:rsid w:val="00B62A07"/>
    <w:rsid w:val="00B62EE6"/>
    <w:rsid w:val="00B63625"/>
    <w:rsid w:val="00B63A09"/>
    <w:rsid w:val="00B63AFD"/>
    <w:rsid w:val="00B6475D"/>
    <w:rsid w:val="00B64780"/>
    <w:rsid w:val="00B654A5"/>
    <w:rsid w:val="00B677B7"/>
    <w:rsid w:val="00B679B4"/>
    <w:rsid w:val="00B67B83"/>
    <w:rsid w:val="00B67E6D"/>
    <w:rsid w:val="00B7089E"/>
    <w:rsid w:val="00B71D80"/>
    <w:rsid w:val="00B7262B"/>
    <w:rsid w:val="00B73F62"/>
    <w:rsid w:val="00B74473"/>
    <w:rsid w:val="00B75864"/>
    <w:rsid w:val="00B774FE"/>
    <w:rsid w:val="00B80255"/>
    <w:rsid w:val="00B8116D"/>
    <w:rsid w:val="00B817EC"/>
    <w:rsid w:val="00B83A9F"/>
    <w:rsid w:val="00B8409F"/>
    <w:rsid w:val="00B8467F"/>
    <w:rsid w:val="00B84BD3"/>
    <w:rsid w:val="00B85A62"/>
    <w:rsid w:val="00B86D7E"/>
    <w:rsid w:val="00B87333"/>
    <w:rsid w:val="00B874BF"/>
    <w:rsid w:val="00B87720"/>
    <w:rsid w:val="00B8772B"/>
    <w:rsid w:val="00B87971"/>
    <w:rsid w:val="00B87DCA"/>
    <w:rsid w:val="00B90193"/>
    <w:rsid w:val="00B9060A"/>
    <w:rsid w:val="00B90EEF"/>
    <w:rsid w:val="00B92596"/>
    <w:rsid w:val="00B9380C"/>
    <w:rsid w:val="00B95105"/>
    <w:rsid w:val="00B96A1C"/>
    <w:rsid w:val="00BA1681"/>
    <w:rsid w:val="00BA2701"/>
    <w:rsid w:val="00BA27A1"/>
    <w:rsid w:val="00BA2962"/>
    <w:rsid w:val="00BA3458"/>
    <w:rsid w:val="00BA3607"/>
    <w:rsid w:val="00BA4529"/>
    <w:rsid w:val="00BA46C9"/>
    <w:rsid w:val="00BA4A3C"/>
    <w:rsid w:val="00BA4AFF"/>
    <w:rsid w:val="00BA4FEE"/>
    <w:rsid w:val="00BA54E6"/>
    <w:rsid w:val="00BA55CA"/>
    <w:rsid w:val="00BA5C06"/>
    <w:rsid w:val="00BA5C5D"/>
    <w:rsid w:val="00BA62E8"/>
    <w:rsid w:val="00BA6302"/>
    <w:rsid w:val="00BA64DF"/>
    <w:rsid w:val="00BA7C3F"/>
    <w:rsid w:val="00BB083D"/>
    <w:rsid w:val="00BB0AB5"/>
    <w:rsid w:val="00BB1122"/>
    <w:rsid w:val="00BB1498"/>
    <w:rsid w:val="00BB1A88"/>
    <w:rsid w:val="00BB1F30"/>
    <w:rsid w:val="00BB207F"/>
    <w:rsid w:val="00BB26A7"/>
    <w:rsid w:val="00BB2FD8"/>
    <w:rsid w:val="00BB31F9"/>
    <w:rsid w:val="00BB37D6"/>
    <w:rsid w:val="00BB456F"/>
    <w:rsid w:val="00BB4DEC"/>
    <w:rsid w:val="00BB51B0"/>
    <w:rsid w:val="00BB56CF"/>
    <w:rsid w:val="00BB581F"/>
    <w:rsid w:val="00BB6138"/>
    <w:rsid w:val="00BC049C"/>
    <w:rsid w:val="00BC1650"/>
    <w:rsid w:val="00BC27D0"/>
    <w:rsid w:val="00BC2CA8"/>
    <w:rsid w:val="00BC2D23"/>
    <w:rsid w:val="00BC2F6F"/>
    <w:rsid w:val="00BC3433"/>
    <w:rsid w:val="00BC44A2"/>
    <w:rsid w:val="00BC607B"/>
    <w:rsid w:val="00BC7872"/>
    <w:rsid w:val="00BD0CB5"/>
    <w:rsid w:val="00BD0D9E"/>
    <w:rsid w:val="00BD0EFD"/>
    <w:rsid w:val="00BD2000"/>
    <w:rsid w:val="00BD27FD"/>
    <w:rsid w:val="00BD2894"/>
    <w:rsid w:val="00BD2FE1"/>
    <w:rsid w:val="00BD3EC5"/>
    <w:rsid w:val="00BD3F44"/>
    <w:rsid w:val="00BD48D4"/>
    <w:rsid w:val="00BD4BDF"/>
    <w:rsid w:val="00BD603D"/>
    <w:rsid w:val="00BD63E4"/>
    <w:rsid w:val="00BD7D08"/>
    <w:rsid w:val="00BE00A8"/>
    <w:rsid w:val="00BE05C2"/>
    <w:rsid w:val="00BE05F1"/>
    <w:rsid w:val="00BE0823"/>
    <w:rsid w:val="00BE09D8"/>
    <w:rsid w:val="00BE0B93"/>
    <w:rsid w:val="00BE0D61"/>
    <w:rsid w:val="00BE0F2F"/>
    <w:rsid w:val="00BE20C4"/>
    <w:rsid w:val="00BE23B5"/>
    <w:rsid w:val="00BE2909"/>
    <w:rsid w:val="00BE37FB"/>
    <w:rsid w:val="00BE3A06"/>
    <w:rsid w:val="00BE3F65"/>
    <w:rsid w:val="00BE42EE"/>
    <w:rsid w:val="00BE4431"/>
    <w:rsid w:val="00BE4C2A"/>
    <w:rsid w:val="00BE4D94"/>
    <w:rsid w:val="00BE5C5E"/>
    <w:rsid w:val="00BE5E44"/>
    <w:rsid w:val="00BE63D5"/>
    <w:rsid w:val="00BE6504"/>
    <w:rsid w:val="00BE6DCA"/>
    <w:rsid w:val="00BE7EBB"/>
    <w:rsid w:val="00BF087C"/>
    <w:rsid w:val="00BF0893"/>
    <w:rsid w:val="00BF12B6"/>
    <w:rsid w:val="00BF12F1"/>
    <w:rsid w:val="00BF177F"/>
    <w:rsid w:val="00BF1DFE"/>
    <w:rsid w:val="00BF275D"/>
    <w:rsid w:val="00BF342C"/>
    <w:rsid w:val="00BF3FB2"/>
    <w:rsid w:val="00BF47FB"/>
    <w:rsid w:val="00BF4AD5"/>
    <w:rsid w:val="00BF4B97"/>
    <w:rsid w:val="00BF51D7"/>
    <w:rsid w:val="00BF558A"/>
    <w:rsid w:val="00BF5622"/>
    <w:rsid w:val="00BF5EF6"/>
    <w:rsid w:val="00BF68CB"/>
    <w:rsid w:val="00BF6D81"/>
    <w:rsid w:val="00BF6E86"/>
    <w:rsid w:val="00BF6FC7"/>
    <w:rsid w:val="00BF713A"/>
    <w:rsid w:val="00BF77D0"/>
    <w:rsid w:val="00BF7ADA"/>
    <w:rsid w:val="00C00178"/>
    <w:rsid w:val="00C00FA9"/>
    <w:rsid w:val="00C01297"/>
    <w:rsid w:val="00C01561"/>
    <w:rsid w:val="00C02146"/>
    <w:rsid w:val="00C03BD1"/>
    <w:rsid w:val="00C06F86"/>
    <w:rsid w:val="00C0728C"/>
    <w:rsid w:val="00C07834"/>
    <w:rsid w:val="00C100BA"/>
    <w:rsid w:val="00C10408"/>
    <w:rsid w:val="00C1196E"/>
    <w:rsid w:val="00C11994"/>
    <w:rsid w:val="00C1265E"/>
    <w:rsid w:val="00C12EB6"/>
    <w:rsid w:val="00C12FD4"/>
    <w:rsid w:val="00C15E4F"/>
    <w:rsid w:val="00C16704"/>
    <w:rsid w:val="00C16E16"/>
    <w:rsid w:val="00C1777A"/>
    <w:rsid w:val="00C201A5"/>
    <w:rsid w:val="00C20D98"/>
    <w:rsid w:val="00C2123C"/>
    <w:rsid w:val="00C21EAC"/>
    <w:rsid w:val="00C22466"/>
    <w:rsid w:val="00C22B53"/>
    <w:rsid w:val="00C22EF9"/>
    <w:rsid w:val="00C23196"/>
    <w:rsid w:val="00C2328C"/>
    <w:rsid w:val="00C23531"/>
    <w:rsid w:val="00C24557"/>
    <w:rsid w:val="00C245C7"/>
    <w:rsid w:val="00C251B4"/>
    <w:rsid w:val="00C2647D"/>
    <w:rsid w:val="00C26806"/>
    <w:rsid w:val="00C26BEB"/>
    <w:rsid w:val="00C27005"/>
    <w:rsid w:val="00C2703B"/>
    <w:rsid w:val="00C27655"/>
    <w:rsid w:val="00C27FEB"/>
    <w:rsid w:val="00C30F0F"/>
    <w:rsid w:val="00C31308"/>
    <w:rsid w:val="00C318BA"/>
    <w:rsid w:val="00C318D0"/>
    <w:rsid w:val="00C31CBB"/>
    <w:rsid w:val="00C3229A"/>
    <w:rsid w:val="00C32A23"/>
    <w:rsid w:val="00C3348A"/>
    <w:rsid w:val="00C33652"/>
    <w:rsid w:val="00C34E73"/>
    <w:rsid w:val="00C34F06"/>
    <w:rsid w:val="00C3614C"/>
    <w:rsid w:val="00C368DC"/>
    <w:rsid w:val="00C36A87"/>
    <w:rsid w:val="00C37DEB"/>
    <w:rsid w:val="00C40204"/>
    <w:rsid w:val="00C40E58"/>
    <w:rsid w:val="00C41F00"/>
    <w:rsid w:val="00C422E6"/>
    <w:rsid w:val="00C43D83"/>
    <w:rsid w:val="00C44211"/>
    <w:rsid w:val="00C4491B"/>
    <w:rsid w:val="00C4509E"/>
    <w:rsid w:val="00C47098"/>
    <w:rsid w:val="00C507E3"/>
    <w:rsid w:val="00C51276"/>
    <w:rsid w:val="00C51999"/>
    <w:rsid w:val="00C524B0"/>
    <w:rsid w:val="00C52787"/>
    <w:rsid w:val="00C53A0D"/>
    <w:rsid w:val="00C53DE7"/>
    <w:rsid w:val="00C5450A"/>
    <w:rsid w:val="00C55FB0"/>
    <w:rsid w:val="00C561B1"/>
    <w:rsid w:val="00C56743"/>
    <w:rsid w:val="00C5680C"/>
    <w:rsid w:val="00C56B16"/>
    <w:rsid w:val="00C57493"/>
    <w:rsid w:val="00C603F7"/>
    <w:rsid w:val="00C61A3A"/>
    <w:rsid w:val="00C622AF"/>
    <w:rsid w:val="00C62A86"/>
    <w:rsid w:val="00C6457C"/>
    <w:rsid w:val="00C64867"/>
    <w:rsid w:val="00C64E92"/>
    <w:rsid w:val="00C6545C"/>
    <w:rsid w:val="00C66313"/>
    <w:rsid w:val="00C66FB6"/>
    <w:rsid w:val="00C7189C"/>
    <w:rsid w:val="00C7220F"/>
    <w:rsid w:val="00C733FF"/>
    <w:rsid w:val="00C740D4"/>
    <w:rsid w:val="00C74714"/>
    <w:rsid w:val="00C755D4"/>
    <w:rsid w:val="00C756AA"/>
    <w:rsid w:val="00C7575F"/>
    <w:rsid w:val="00C76802"/>
    <w:rsid w:val="00C7735B"/>
    <w:rsid w:val="00C77B73"/>
    <w:rsid w:val="00C8024A"/>
    <w:rsid w:val="00C804C7"/>
    <w:rsid w:val="00C804E2"/>
    <w:rsid w:val="00C80751"/>
    <w:rsid w:val="00C80AC8"/>
    <w:rsid w:val="00C80D01"/>
    <w:rsid w:val="00C813BC"/>
    <w:rsid w:val="00C81C33"/>
    <w:rsid w:val="00C82110"/>
    <w:rsid w:val="00C82297"/>
    <w:rsid w:val="00C83448"/>
    <w:rsid w:val="00C83C3B"/>
    <w:rsid w:val="00C83DF7"/>
    <w:rsid w:val="00C844C2"/>
    <w:rsid w:val="00C85912"/>
    <w:rsid w:val="00C85C8A"/>
    <w:rsid w:val="00C861AE"/>
    <w:rsid w:val="00C8689E"/>
    <w:rsid w:val="00C86BC6"/>
    <w:rsid w:val="00C90892"/>
    <w:rsid w:val="00C90B83"/>
    <w:rsid w:val="00C90BC0"/>
    <w:rsid w:val="00C91B02"/>
    <w:rsid w:val="00C92F18"/>
    <w:rsid w:val="00C92FCA"/>
    <w:rsid w:val="00C93655"/>
    <w:rsid w:val="00C93864"/>
    <w:rsid w:val="00C93B41"/>
    <w:rsid w:val="00C9495A"/>
    <w:rsid w:val="00C95125"/>
    <w:rsid w:val="00C957A3"/>
    <w:rsid w:val="00C959E1"/>
    <w:rsid w:val="00C963C0"/>
    <w:rsid w:val="00C96736"/>
    <w:rsid w:val="00C97027"/>
    <w:rsid w:val="00CA05E1"/>
    <w:rsid w:val="00CA0902"/>
    <w:rsid w:val="00CA0CE3"/>
    <w:rsid w:val="00CA26AD"/>
    <w:rsid w:val="00CA2CE6"/>
    <w:rsid w:val="00CA3A25"/>
    <w:rsid w:val="00CA3E1B"/>
    <w:rsid w:val="00CA43D7"/>
    <w:rsid w:val="00CA4BFF"/>
    <w:rsid w:val="00CA4E38"/>
    <w:rsid w:val="00CA5A3C"/>
    <w:rsid w:val="00CA5F7C"/>
    <w:rsid w:val="00CA6793"/>
    <w:rsid w:val="00CA68DB"/>
    <w:rsid w:val="00CA6989"/>
    <w:rsid w:val="00CA74FC"/>
    <w:rsid w:val="00CB00F1"/>
    <w:rsid w:val="00CB01D3"/>
    <w:rsid w:val="00CB039E"/>
    <w:rsid w:val="00CB05F7"/>
    <w:rsid w:val="00CB09E1"/>
    <w:rsid w:val="00CB335D"/>
    <w:rsid w:val="00CB350F"/>
    <w:rsid w:val="00CB379B"/>
    <w:rsid w:val="00CB3B8E"/>
    <w:rsid w:val="00CB46A4"/>
    <w:rsid w:val="00CB5F8A"/>
    <w:rsid w:val="00CB759F"/>
    <w:rsid w:val="00CB7773"/>
    <w:rsid w:val="00CB7E36"/>
    <w:rsid w:val="00CC0811"/>
    <w:rsid w:val="00CC1FAF"/>
    <w:rsid w:val="00CC2CC8"/>
    <w:rsid w:val="00CC2E5E"/>
    <w:rsid w:val="00CC438B"/>
    <w:rsid w:val="00CC56A1"/>
    <w:rsid w:val="00CC5D3D"/>
    <w:rsid w:val="00CC6096"/>
    <w:rsid w:val="00CC63C6"/>
    <w:rsid w:val="00CC714F"/>
    <w:rsid w:val="00CC7D62"/>
    <w:rsid w:val="00CD0CF2"/>
    <w:rsid w:val="00CD2948"/>
    <w:rsid w:val="00CD2C58"/>
    <w:rsid w:val="00CD3221"/>
    <w:rsid w:val="00CD3DC0"/>
    <w:rsid w:val="00CD495F"/>
    <w:rsid w:val="00CD5886"/>
    <w:rsid w:val="00CD6519"/>
    <w:rsid w:val="00CD66E7"/>
    <w:rsid w:val="00CD6A42"/>
    <w:rsid w:val="00CD78A0"/>
    <w:rsid w:val="00CD7978"/>
    <w:rsid w:val="00CE0046"/>
    <w:rsid w:val="00CE088A"/>
    <w:rsid w:val="00CE0AF2"/>
    <w:rsid w:val="00CE14DF"/>
    <w:rsid w:val="00CE16E2"/>
    <w:rsid w:val="00CE4851"/>
    <w:rsid w:val="00CE5080"/>
    <w:rsid w:val="00CE5B6E"/>
    <w:rsid w:val="00CE6644"/>
    <w:rsid w:val="00CE6BB0"/>
    <w:rsid w:val="00CE6D2F"/>
    <w:rsid w:val="00CE6E00"/>
    <w:rsid w:val="00CE7B6D"/>
    <w:rsid w:val="00CF0008"/>
    <w:rsid w:val="00CF0F53"/>
    <w:rsid w:val="00CF192C"/>
    <w:rsid w:val="00CF193D"/>
    <w:rsid w:val="00CF1D4F"/>
    <w:rsid w:val="00CF2739"/>
    <w:rsid w:val="00CF2B55"/>
    <w:rsid w:val="00CF4EAB"/>
    <w:rsid w:val="00CF6011"/>
    <w:rsid w:val="00CF6EF4"/>
    <w:rsid w:val="00CF7B85"/>
    <w:rsid w:val="00D00479"/>
    <w:rsid w:val="00D007FF"/>
    <w:rsid w:val="00D014D4"/>
    <w:rsid w:val="00D01B03"/>
    <w:rsid w:val="00D01BC5"/>
    <w:rsid w:val="00D033D0"/>
    <w:rsid w:val="00D03565"/>
    <w:rsid w:val="00D04BBC"/>
    <w:rsid w:val="00D06AB1"/>
    <w:rsid w:val="00D07B4C"/>
    <w:rsid w:val="00D07DBE"/>
    <w:rsid w:val="00D07F50"/>
    <w:rsid w:val="00D10A0E"/>
    <w:rsid w:val="00D116FC"/>
    <w:rsid w:val="00D11CCE"/>
    <w:rsid w:val="00D12583"/>
    <w:rsid w:val="00D13595"/>
    <w:rsid w:val="00D1444E"/>
    <w:rsid w:val="00D14B4A"/>
    <w:rsid w:val="00D16F3D"/>
    <w:rsid w:val="00D17E40"/>
    <w:rsid w:val="00D17F1A"/>
    <w:rsid w:val="00D20FD1"/>
    <w:rsid w:val="00D21506"/>
    <w:rsid w:val="00D21E31"/>
    <w:rsid w:val="00D222D8"/>
    <w:rsid w:val="00D22334"/>
    <w:rsid w:val="00D227D8"/>
    <w:rsid w:val="00D239C8"/>
    <w:rsid w:val="00D23BBA"/>
    <w:rsid w:val="00D24317"/>
    <w:rsid w:val="00D24A9D"/>
    <w:rsid w:val="00D24F51"/>
    <w:rsid w:val="00D25406"/>
    <w:rsid w:val="00D2766F"/>
    <w:rsid w:val="00D305CB"/>
    <w:rsid w:val="00D305D3"/>
    <w:rsid w:val="00D30DD3"/>
    <w:rsid w:val="00D32643"/>
    <w:rsid w:val="00D340FD"/>
    <w:rsid w:val="00D3412B"/>
    <w:rsid w:val="00D346D2"/>
    <w:rsid w:val="00D348EA"/>
    <w:rsid w:val="00D34E7E"/>
    <w:rsid w:val="00D35147"/>
    <w:rsid w:val="00D35419"/>
    <w:rsid w:val="00D3558D"/>
    <w:rsid w:val="00D35BD0"/>
    <w:rsid w:val="00D35F96"/>
    <w:rsid w:val="00D35FF6"/>
    <w:rsid w:val="00D366C7"/>
    <w:rsid w:val="00D37A0A"/>
    <w:rsid w:val="00D4046D"/>
    <w:rsid w:val="00D4184D"/>
    <w:rsid w:val="00D4184F"/>
    <w:rsid w:val="00D420E4"/>
    <w:rsid w:val="00D42EF8"/>
    <w:rsid w:val="00D43038"/>
    <w:rsid w:val="00D4460D"/>
    <w:rsid w:val="00D461AB"/>
    <w:rsid w:val="00D466F9"/>
    <w:rsid w:val="00D467B3"/>
    <w:rsid w:val="00D46BA5"/>
    <w:rsid w:val="00D47197"/>
    <w:rsid w:val="00D47203"/>
    <w:rsid w:val="00D47683"/>
    <w:rsid w:val="00D47D3E"/>
    <w:rsid w:val="00D50006"/>
    <w:rsid w:val="00D50BDE"/>
    <w:rsid w:val="00D51554"/>
    <w:rsid w:val="00D51CD5"/>
    <w:rsid w:val="00D52090"/>
    <w:rsid w:val="00D528C1"/>
    <w:rsid w:val="00D52CAA"/>
    <w:rsid w:val="00D5365A"/>
    <w:rsid w:val="00D54F3A"/>
    <w:rsid w:val="00D553E2"/>
    <w:rsid w:val="00D55708"/>
    <w:rsid w:val="00D557F7"/>
    <w:rsid w:val="00D55E91"/>
    <w:rsid w:val="00D563F4"/>
    <w:rsid w:val="00D601EF"/>
    <w:rsid w:val="00D602AD"/>
    <w:rsid w:val="00D60BE1"/>
    <w:rsid w:val="00D613EE"/>
    <w:rsid w:val="00D6215B"/>
    <w:rsid w:val="00D62284"/>
    <w:rsid w:val="00D62CF7"/>
    <w:rsid w:val="00D63532"/>
    <w:rsid w:val="00D63DC0"/>
    <w:rsid w:val="00D64137"/>
    <w:rsid w:val="00D64D40"/>
    <w:rsid w:val="00D65307"/>
    <w:rsid w:val="00D66107"/>
    <w:rsid w:val="00D700BC"/>
    <w:rsid w:val="00D70AE1"/>
    <w:rsid w:val="00D719A8"/>
    <w:rsid w:val="00D7308E"/>
    <w:rsid w:val="00D74845"/>
    <w:rsid w:val="00D74F89"/>
    <w:rsid w:val="00D7589C"/>
    <w:rsid w:val="00D7614A"/>
    <w:rsid w:val="00D76591"/>
    <w:rsid w:val="00D77F2E"/>
    <w:rsid w:val="00D802C7"/>
    <w:rsid w:val="00D80BEE"/>
    <w:rsid w:val="00D80F25"/>
    <w:rsid w:val="00D81E79"/>
    <w:rsid w:val="00D828F8"/>
    <w:rsid w:val="00D82FED"/>
    <w:rsid w:val="00D8359B"/>
    <w:rsid w:val="00D839E7"/>
    <w:rsid w:val="00D839EB"/>
    <w:rsid w:val="00D847C9"/>
    <w:rsid w:val="00D84ADD"/>
    <w:rsid w:val="00D84D0E"/>
    <w:rsid w:val="00D853BF"/>
    <w:rsid w:val="00D8556A"/>
    <w:rsid w:val="00D864C3"/>
    <w:rsid w:val="00D86694"/>
    <w:rsid w:val="00D90028"/>
    <w:rsid w:val="00D90470"/>
    <w:rsid w:val="00D90B98"/>
    <w:rsid w:val="00D91B20"/>
    <w:rsid w:val="00D92047"/>
    <w:rsid w:val="00D92126"/>
    <w:rsid w:val="00D9385D"/>
    <w:rsid w:val="00D93C70"/>
    <w:rsid w:val="00D95764"/>
    <w:rsid w:val="00D95BD6"/>
    <w:rsid w:val="00D9606B"/>
    <w:rsid w:val="00D9643A"/>
    <w:rsid w:val="00D97200"/>
    <w:rsid w:val="00DA11AC"/>
    <w:rsid w:val="00DA20EB"/>
    <w:rsid w:val="00DA2441"/>
    <w:rsid w:val="00DA263B"/>
    <w:rsid w:val="00DA2812"/>
    <w:rsid w:val="00DA2C57"/>
    <w:rsid w:val="00DA3F02"/>
    <w:rsid w:val="00DA41D9"/>
    <w:rsid w:val="00DA43CA"/>
    <w:rsid w:val="00DA4765"/>
    <w:rsid w:val="00DA4769"/>
    <w:rsid w:val="00DA5BB2"/>
    <w:rsid w:val="00DA5F07"/>
    <w:rsid w:val="00DA60A7"/>
    <w:rsid w:val="00DA659D"/>
    <w:rsid w:val="00DA6771"/>
    <w:rsid w:val="00DA69C2"/>
    <w:rsid w:val="00DA75EE"/>
    <w:rsid w:val="00DA7898"/>
    <w:rsid w:val="00DA7AD0"/>
    <w:rsid w:val="00DA7D07"/>
    <w:rsid w:val="00DB1766"/>
    <w:rsid w:val="00DB1946"/>
    <w:rsid w:val="00DB2A3D"/>
    <w:rsid w:val="00DB362C"/>
    <w:rsid w:val="00DB3B47"/>
    <w:rsid w:val="00DB4919"/>
    <w:rsid w:val="00DB7101"/>
    <w:rsid w:val="00DC09AB"/>
    <w:rsid w:val="00DC1F94"/>
    <w:rsid w:val="00DC242B"/>
    <w:rsid w:val="00DC25D7"/>
    <w:rsid w:val="00DC3E6F"/>
    <w:rsid w:val="00DC3EB9"/>
    <w:rsid w:val="00DC4C58"/>
    <w:rsid w:val="00DC4D0A"/>
    <w:rsid w:val="00DC4F92"/>
    <w:rsid w:val="00DC56FC"/>
    <w:rsid w:val="00DC6CFD"/>
    <w:rsid w:val="00DC71F2"/>
    <w:rsid w:val="00DC7A0A"/>
    <w:rsid w:val="00DD0C6E"/>
    <w:rsid w:val="00DD0D6E"/>
    <w:rsid w:val="00DD109A"/>
    <w:rsid w:val="00DD1510"/>
    <w:rsid w:val="00DD19A7"/>
    <w:rsid w:val="00DD1A31"/>
    <w:rsid w:val="00DD1E9F"/>
    <w:rsid w:val="00DD2BE4"/>
    <w:rsid w:val="00DD4071"/>
    <w:rsid w:val="00DD4394"/>
    <w:rsid w:val="00DD4505"/>
    <w:rsid w:val="00DD4E5D"/>
    <w:rsid w:val="00DD4EAB"/>
    <w:rsid w:val="00DD4ECB"/>
    <w:rsid w:val="00DD5231"/>
    <w:rsid w:val="00DD5BE9"/>
    <w:rsid w:val="00DD5C35"/>
    <w:rsid w:val="00DD7009"/>
    <w:rsid w:val="00DD75DA"/>
    <w:rsid w:val="00DE00F9"/>
    <w:rsid w:val="00DE07D0"/>
    <w:rsid w:val="00DE0C56"/>
    <w:rsid w:val="00DE1724"/>
    <w:rsid w:val="00DE209E"/>
    <w:rsid w:val="00DE2200"/>
    <w:rsid w:val="00DE5493"/>
    <w:rsid w:val="00DE5624"/>
    <w:rsid w:val="00DE627E"/>
    <w:rsid w:val="00DE644D"/>
    <w:rsid w:val="00DE6D13"/>
    <w:rsid w:val="00DE792F"/>
    <w:rsid w:val="00DE7A5E"/>
    <w:rsid w:val="00DF04AD"/>
    <w:rsid w:val="00DF0833"/>
    <w:rsid w:val="00DF1197"/>
    <w:rsid w:val="00DF1A92"/>
    <w:rsid w:val="00DF273D"/>
    <w:rsid w:val="00DF33B1"/>
    <w:rsid w:val="00DF3521"/>
    <w:rsid w:val="00DF3F29"/>
    <w:rsid w:val="00DF4142"/>
    <w:rsid w:val="00DF435C"/>
    <w:rsid w:val="00DF59FE"/>
    <w:rsid w:val="00DF618D"/>
    <w:rsid w:val="00DF6C48"/>
    <w:rsid w:val="00E0064A"/>
    <w:rsid w:val="00E03222"/>
    <w:rsid w:val="00E040CB"/>
    <w:rsid w:val="00E04A5A"/>
    <w:rsid w:val="00E0566F"/>
    <w:rsid w:val="00E06C4E"/>
    <w:rsid w:val="00E10A73"/>
    <w:rsid w:val="00E10E47"/>
    <w:rsid w:val="00E110AF"/>
    <w:rsid w:val="00E1121E"/>
    <w:rsid w:val="00E12501"/>
    <w:rsid w:val="00E127BE"/>
    <w:rsid w:val="00E12874"/>
    <w:rsid w:val="00E13671"/>
    <w:rsid w:val="00E13A6D"/>
    <w:rsid w:val="00E13C63"/>
    <w:rsid w:val="00E14C95"/>
    <w:rsid w:val="00E15332"/>
    <w:rsid w:val="00E153D8"/>
    <w:rsid w:val="00E15670"/>
    <w:rsid w:val="00E15E31"/>
    <w:rsid w:val="00E163D4"/>
    <w:rsid w:val="00E164C4"/>
    <w:rsid w:val="00E16B6E"/>
    <w:rsid w:val="00E16FAF"/>
    <w:rsid w:val="00E17B5C"/>
    <w:rsid w:val="00E203D1"/>
    <w:rsid w:val="00E207A3"/>
    <w:rsid w:val="00E20F74"/>
    <w:rsid w:val="00E219B5"/>
    <w:rsid w:val="00E23FEC"/>
    <w:rsid w:val="00E24215"/>
    <w:rsid w:val="00E24DA6"/>
    <w:rsid w:val="00E277F3"/>
    <w:rsid w:val="00E30293"/>
    <w:rsid w:val="00E314D9"/>
    <w:rsid w:val="00E31F88"/>
    <w:rsid w:val="00E31F8C"/>
    <w:rsid w:val="00E322AC"/>
    <w:rsid w:val="00E32EC5"/>
    <w:rsid w:val="00E3416B"/>
    <w:rsid w:val="00E35054"/>
    <w:rsid w:val="00E351F8"/>
    <w:rsid w:val="00E35C1C"/>
    <w:rsid w:val="00E366BE"/>
    <w:rsid w:val="00E4162B"/>
    <w:rsid w:val="00E428E2"/>
    <w:rsid w:val="00E435FB"/>
    <w:rsid w:val="00E4401E"/>
    <w:rsid w:val="00E444AF"/>
    <w:rsid w:val="00E45C6B"/>
    <w:rsid w:val="00E464CA"/>
    <w:rsid w:val="00E47853"/>
    <w:rsid w:val="00E47AF9"/>
    <w:rsid w:val="00E47B43"/>
    <w:rsid w:val="00E47D3E"/>
    <w:rsid w:val="00E47F68"/>
    <w:rsid w:val="00E52632"/>
    <w:rsid w:val="00E526BC"/>
    <w:rsid w:val="00E549E2"/>
    <w:rsid w:val="00E54A2C"/>
    <w:rsid w:val="00E551BF"/>
    <w:rsid w:val="00E55ACC"/>
    <w:rsid w:val="00E55E1E"/>
    <w:rsid w:val="00E568C1"/>
    <w:rsid w:val="00E578F2"/>
    <w:rsid w:val="00E579A1"/>
    <w:rsid w:val="00E615CB"/>
    <w:rsid w:val="00E61DFC"/>
    <w:rsid w:val="00E61F63"/>
    <w:rsid w:val="00E61FC4"/>
    <w:rsid w:val="00E6320A"/>
    <w:rsid w:val="00E633D4"/>
    <w:rsid w:val="00E63BD5"/>
    <w:rsid w:val="00E65908"/>
    <w:rsid w:val="00E659DB"/>
    <w:rsid w:val="00E670D8"/>
    <w:rsid w:val="00E67210"/>
    <w:rsid w:val="00E67641"/>
    <w:rsid w:val="00E70D11"/>
    <w:rsid w:val="00E70D9D"/>
    <w:rsid w:val="00E71700"/>
    <w:rsid w:val="00E72482"/>
    <w:rsid w:val="00E725EB"/>
    <w:rsid w:val="00E72809"/>
    <w:rsid w:val="00E72B0F"/>
    <w:rsid w:val="00E7341C"/>
    <w:rsid w:val="00E75364"/>
    <w:rsid w:val="00E764C7"/>
    <w:rsid w:val="00E8010C"/>
    <w:rsid w:val="00E80168"/>
    <w:rsid w:val="00E80431"/>
    <w:rsid w:val="00E814B1"/>
    <w:rsid w:val="00E816E5"/>
    <w:rsid w:val="00E83C97"/>
    <w:rsid w:val="00E8501D"/>
    <w:rsid w:val="00E85509"/>
    <w:rsid w:val="00E85E48"/>
    <w:rsid w:val="00E86F23"/>
    <w:rsid w:val="00E873E1"/>
    <w:rsid w:val="00E876DF"/>
    <w:rsid w:val="00E87858"/>
    <w:rsid w:val="00E9006E"/>
    <w:rsid w:val="00E90286"/>
    <w:rsid w:val="00E90408"/>
    <w:rsid w:val="00E908E9"/>
    <w:rsid w:val="00E90935"/>
    <w:rsid w:val="00E90982"/>
    <w:rsid w:val="00E910FA"/>
    <w:rsid w:val="00E91BC3"/>
    <w:rsid w:val="00E9235A"/>
    <w:rsid w:val="00E93C14"/>
    <w:rsid w:val="00E942F9"/>
    <w:rsid w:val="00E947B0"/>
    <w:rsid w:val="00E97797"/>
    <w:rsid w:val="00EA0C49"/>
    <w:rsid w:val="00EA14E0"/>
    <w:rsid w:val="00EA21E4"/>
    <w:rsid w:val="00EA23EC"/>
    <w:rsid w:val="00EA2491"/>
    <w:rsid w:val="00EA303A"/>
    <w:rsid w:val="00EA3588"/>
    <w:rsid w:val="00EA3F11"/>
    <w:rsid w:val="00EA4C91"/>
    <w:rsid w:val="00EA58FC"/>
    <w:rsid w:val="00EA6A51"/>
    <w:rsid w:val="00EA6ABF"/>
    <w:rsid w:val="00EB2B3B"/>
    <w:rsid w:val="00EB2C1D"/>
    <w:rsid w:val="00EB2C76"/>
    <w:rsid w:val="00EB30E4"/>
    <w:rsid w:val="00EB34E5"/>
    <w:rsid w:val="00EB3C8E"/>
    <w:rsid w:val="00EB428F"/>
    <w:rsid w:val="00EB4CD8"/>
    <w:rsid w:val="00EB4DE7"/>
    <w:rsid w:val="00EB4FAB"/>
    <w:rsid w:val="00EB726C"/>
    <w:rsid w:val="00EC0CCA"/>
    <w:rsid w:val="00EC0F4B"/>
    <w:rsid w:val="00EC10E0"/>
    <w:rsid w:val="00EC1A62"/>
    <w:rsid w:val="00EC26A0"/>
    <w:rsid w:val="00EC29FF"/>
    <w:rsid w:val="00EC33D2"/>
    <w:rsid w:val="00EC3DF6"/>
    <w:rsid w:val="00EC43F1"/>
    <w:rsid w:val="00EC4809"/>
    <w:rsid w:val="00EC5278"/>
    <w:rsid w:val="00EC79BA"/>
    <w:rsid w:val="00EC7C06"/>
    <w:rsid w:val="00ED0C3A"/>
    <w:rsid w:val="00ED0E3F"/>
    <w:rsid w:val="00ED104A"/>
    <w:rsid w:val="00ED158D"/>
    <w:rsid w:val="00ED2497"/>
    <w:rsid w:val="00ED3732"/>
    <w:rsid w:val="00ED45CD"/>
    <w:rsid w:val="00ED5F31"/>
    <w:rsid w:val="00ED6392"/>
    <w:rsid w:val="00ED6E91"/>
    <w:rsid w:val="00ED6FBA"/>
    <w:rsid w:val="00ED747E"/>
    <w:rsid w:val="00ED75F1"/>
    <w:rsid w:val="00ED78A1"/>
    <w:rsid w:val="00ED7C43"/>
    <w:rsid w:val="00EE0001"/>
    <w:rsid w:val="00EE08BC"/>
    <w:rsid w:val="00EE25D9"/>
    <w:rsid w:val="00EE3A52"/>
    <w:rsid w:val="00EE411F"/>
    <w:rsid w:val="00EE4B0C"/>
    <w:rsid w:val="00EE4BA2"/>
    <w:rsid w:val="00EE573A"/>
    <w:rsid w:val="00EE593F"/>
    <w:rsid w:val="00EE6291"/>
    <w:rsid w:val="00EE64EF"/>
    <w:rsid w:val="00EE6E62"/>
    <w:rsid w:val="00EE6EB8"/>
    <w:rsid w:val="00EF02C1"/>
    <w:rsid w:val="00EF19AE"/>
    <w:rsid w:val="00EF236C"/>
    <w:rsid w:val="00EF24A5"/>
    <w:rsid w:val="00EF2943"/>
    <w:rsid w:val="00EF2F78"/>
    <w:rsid w:val="00EF3352"/>
    <w:rsid w:val="00EF3533"/>
    <w:rsid w:val="00EF38CE"/>
    <w:rsid w:val="00EF3CEB"/>
    <w:rsid w:val="00EF4610"/>
    <w:rsid w:val="00EF601F"/>
    <w:rsid w:val="00EF73CE"/>
    <w:rsid w:val="00F0306E"/>
    <w:rsid w:val="00F03332"/>
    <w:rsid w:val="00F033B8"/>
    <w:rsid w:val="00F039CC"/>
    <w:rsid w:val="00F043D7"/>
    <w:rsid w:val="00F04558"/>
    <w:rsid w:val="00F050B0"/>
    <w:rsid w:val="00F05286"/>
    <w:rsid w:val="00F0564C"/>
    <w:rsid w:val="00F0631F"/>
    <w:rsid w:val="00F0645B"/>
    <w:rsid w:val="00F07CD2"/>
    <w:rsid w:val="00F121A7"/>
    <w:rsid w:val="00F12CA5"/>
    <w:rsid w:val="00F12E2C"/>
    <w:rsid w:val="00F13C22"/>
    <w:rsid w:val="00F13C6C"/>
    <w:rsid w:val="00F1410F"/>
    <w:rsid w:val="00F141FA"/>
    <w:rsid w:val="00F16687"/>
    <w:rsid w:val="00F20447"/>
    <w:rsid w:val="00F21B31"/>
    <w:rsid w:val="00F22858"/>
    <w:rsid w:val="00F2289C"/>
    <w:rsid w:val="00F239EA"/>
    <w:rsid w:val="00F247C3"/>
    <w:rsid w:val="00F25806"/>
    <w:rsid w:val="00F259E5"/>
    <w:rsid w:val="00F25C73"/>
    <w:rsid w:val="00F272E1"/>
    <w:rsid w:val="00F273A4"/>
    <w:rsid w:val="00F27982"/>
    <w:rsid w:val="00F27FC4"/>
    <w:rsid w:val="00F3192A"/>
    <w:rsid w:val="00F32155"/>
    <w:rsid w:val="00F32224"/>
    <w:rsid w:val="00F326D1"/>
    <w:rsid w:val="00F3310B"/>
    <w:rsid w:val="00F34592"/>
    <w:rsid w:val="00F35462"/>
    <w:rsid w:val="00F36FD1"/>
    <w:rsid w:val="00F40763"/>
    <w:rsid w:val="00F41162"/>
    <w:rsid w:val="00F426AA"/>
    <w:rsid w:val="00F430D8"/>
    <w:rsid w:val="00F43FF7"/>
    <w:rsid w:val="00F44785"/>
    <w:rsid w:val="00F44D0C"/>
    <w:rsid w:val="00F45C16"/>
    <w:rsid w:val="00F464F3"/>
    <w:rsid w:val="00F4662C"/>
    <w:rsid w:val="00F46E38"/>
    <w:rsid w:val="00F47260"/>
    <w:rsid w:val="00F47410"/>
    <w:rsid w:val="00F476B6"/>
    <w:rsid w:val="00F47B09"/>
    <w:rsid w:val="00F511F0"/>
    <w:rsid w:val="00F51947"/>
    <w:rsid w:val="00F519F0"/>
    <w:rsid w:val="00F51F33"/>
    <w:rsid w:val="00F52487"/>
    <w:rsid w:val="00F52842"/>
    <w:rsid w:val="00F529E7"/>
    <w:rsid w:val="00F52C16"/>
    <w:rsid w:val="00F52EB1"/>
    <w:rsid w:val="00F5422F"/>
    <w:rsid w:val="00F56EA2"/>
    <w:rsid w:val="00F56F04"/>
    <w:rsid w:val="00F573B4"/>
    <w:rsid w:val="00F57735"/>
    <w:rsid w:val="00F60D14"/>
    <w:rsid w:val="00F61C18"/>
    <w:rsid w:val="00F61EB1"/>
    <w:rsid w:val="00F61F13"/>
    <w:rsid w:val="00F634FB"/>
    <w:rsid w:val="00F63953"/>
    <w:rsid w:val="00F640E9"/>
    <w:rsid w:val="00F64AC9"/>
    <w:rsid w:val="00F64C5D"/>
    <w:rsid w:val="00F651C6"/>
    <w:rsid w:val="00F6799C"/>
    <w:rsid w:val="00F716DB"/>
    <w:rsid w:val="00F72262"/>
    <w:rsid w:val="00F728CC"/>
    <w:rsid w:val="00F72C88"/>
    <w:rsid w:val="00F73344"/>
    <w:rsid w:val="00F738E4"/>
    <w:rsid w:val="00F74998"/>
    <w:rsid w:val="00F75AE5"/>
    <w:rsid w:val="00F75E41"/>
    <w:rsid w:val="00F76557"/>
    <w:rsid w:val="00F768B1"/>
    <w:rsid w:val="00F76D1E"/>
    <w:rsid w:val="00F777A5"/>
    <w:rsid w:val="00F80261"/>
    <w:rsid w:val="00F802D7"/>
    <w:rsid w:val="00F80E5F"/>
    <w:rsid w:val="00F81606"/>
    <w:rsid w:val="00F81ABF"/>
    <w:rsid w:val="00F81E24"/>
    <w:rsid w:val="00F82975"/>
    <w:rsid w:val="00F829D9"/>
    <w:rsid w:val="00F82AEB"/>
    <w:rsid w:val="00F83A08"/>
    <w:rsid w:val="00F83B36"/>
    <w:rsid w:val="00F85015"/>
    <w:rsid w:val="00F85AE7"/>
    <w:rsid w:val="00F85FC7"/>
    <w:rsid w:val="00F869C0"/>
    <w:rsid w:val="00F86A6A"/>
    <w:rsid w:val="00F87801"/>
    <w:rsid w:val="00F90340"/>
    <w:rsid w:val="00F9196F"/>
    <w:rsid w:val="00F92FCA"/>
    <w:rsid w:val="00F93BC1"/>
    <w:rsid w:val="00F945E8"/>
    <w:rsid w:val="00F94750"/>
    <w:rsid w:val="00F94A6C"/>
    <w:rsid w:val="00F94FF2"/>
    <w:rsid w:val="00F955E1"/>
    <w:rsid w:val="00F96B57"/>
    <w:rsid w:val="00F97D91"/>
    <w:rsid w:val="00FA0185"/>
    <w:rsid w:val="00FA0195"/>
    <w:rsid w:val="00FA04A6"/>
    <w:rsid w:val="00FA0DA0"/>
    <w:rsid w:val="00FA1742"/>
    <w:rsid w:val="00FA1908"/>
    <w:rsid w:val="00FA1A86"/>
    <w:rsid w:val="00FA204D"/>
    <w:rsid w:val="00FA29E7"/>
    <w:rsid w:val="00FA2C04"/>
    <w:rsid w:val="00FA2E5B"/>
    <w:rsid w:val="00FA4CA8"/>
    <w:rsid w:val="00FA500E"/>
    <w:rsid w:val="00FA5911"/>
    <w:rsid w:val="00FA59A8"/>
    <w:rsid w:val="00FA5AC6"/>
    <w:rsid w:val="00FA7BD5"/>
    <w:rsid w:val="00FB0861"/>
    <w:rsid w:val="00FB0BA1"/>
    <w:rsid w:val="00FB0D31"/>
    <w:rsid w:val="00FB2382"/>
    <w:rsid w:val="00FB251E"/>
    <w:rsid w:val="00FB25F3"/>
    <w:rsid w:val="00FB29F0"/>
    <w:rsid w:val="00FB2F39"/>
    <w:rsid w:val="00FB332A"/>
    <w:rsid w:val="00FB3B68"/>
    <w:rsid w:val="00FB47A6"/>
    <w:rsid w:val="00FB4D0C"/>
    <w:rsid w:val="00FB546D"/>
    <w:rsid w:val="00FB5EF4"/>
    <w:rsid w:val="00FB6E05"/>
    <w:rsid w:val="00FB6E7F"/>
    <w:rsid w:val="00FB7521"/>
    <w:rsid w:val="00FB7616"/>
    <w:rsid w:val="00FB76FB"/>
    <w:rsid w:val="00FB795B"/>
    <w:rsid w:val="00FB7A34"/>
    <w:rsid w:val="00FC0992"/>
    <w:rsid w:val="00FC10AE"/>
    <w:rsid w:val="00FC11E4"/>
    <w:rsid w:val="00FC1B9C"/>
    <w:rsid w:val="00FC1CAD"/>
    <w:rsid w:val="00FC29AC"/>
    <w:rsid w:val="00FC2C1E"/>
    <w:rsid w:val="00FC2E77"/>
    <w:rsid w:val="00FC419B"/>
    <w:rsid w:val="00FC49C2"/>
    <w:rsid w:val="00FC7048"/>
    <w:rsid w:val="00FD02E2"/>
    <w:rsid w:val="00FD0B76"/>
    <w:rsid w:val="00FD140E"/>
    <w:rsid w:val="00FD1CD6"/>
    <w:rsid w:val="00FD26C9"/>
    <w:rsid w:val="00FD3233"/>
    <w:rsid w:val="00FD375C"/>
    <w:rsid w:val="00FD54F2"/>
    <w:rsid w:val="00FD7D6A"/>
    <w:rsid w:val="00FD7F66"/>
    <w:rsid w:val="00FE0B4A"/>
    <w:rsid w:val="00FE11EB"/>
    <w:rsid w:val="00FE26F6"/>
    <w:rsid w:val="00FE27C3"/>
    <w:rsid w:val="00FE363F"/>
    <w:rsid w:val="00FE4423"/>
    <w:rsid w:val="00FE4563"/>
    <w:rsid w:val="00FE4775"/>
    <w:rsid w:val="00FE49A1"/>
    <w:rsid w:val="00FE4B3E"/>
    <w:rsid w:val="00FE5142"/>
    <w:rsid w:val="00FE6F17"/>
    <w:rsid w:val="00FE7C22"/>
    <w:rsid w:val="00FE7D2A"/>
    <w:rsid w:val="00FE7D89"/>
    <w:rsid w:val="00FE7E25"/>
    <w:rsid w:val="00FF01DA"/>
    <w:rsid w:val="00FF1086"/>
    <w:rsid w:val="00FF1B0B"/>
    <w:rsid w:val="00FF2023"/>
    <w:rsid w:val="00FF2F76"/>
    <w:rsid w:val="00FF2F7A"/>
    <w:rsid w:val="00FF3169"/>
    <w:rsid w:val="00FF4E0B"/>
    <w:rsid w:val="00FF53B7"/>
    <w:rsid w:val="00FF5677"/>
    <w:rsid w:val="00FF599E"/>
    <w:rsid w:val="00FF5F79"/>
    <w:rsid w:val="00FF688F"/>
    <w:rsid w:val="00FF6F0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31DE9"/>
  <w15:docId w15:val="{85648450-8CA2-452E-A11F-9809421A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6E2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D007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semiHidden/>
    <w:locked/>
    <w:rsid w:val="003A630F"/>
    <w:rPr>
      <w:rFonts w:ascii="Cambria" w:hAnsi="Cambria" w:cs="Times New Roman"/>
      <w:b/>
      <w:bCs/>
      <w:i/>
      <w:iCs/>
      <w:sz w:val="28"/>
      <w:szCs w:val="28"/>
    </w:rPr>
  </w:style>
  <w:style w:type="table" w:styleId="Tablaconcuadrcula">
    <w:name w:val="Table Grid"/>
    <w:basedOn w:val="Tablanormal"/>
    <w:uiPriority w:val="39"/>
    <w:rsid w:val="00284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D4460D"/>
    <w:rPr>
      <w:rFonts w:cs="Times New Roman"/>
      <w:color w:val="0000FF"/>
      <w:u w:val="single"/>
    </w:rPr>
  </w:style>
  <w:style w:type="character" w:styleId="Hipervnculovisitado">
    <w:name w:val="FollowedHyperlink"/>
    <w:rsid w:val="00D17E4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71DD7"/>
    <w:pPr>
      <w:spacing w:before="100" w:beforeAutospacing="1" w:after="100" w:afterAutospacing="1"/>
    </w:pPr>
  </w:style>
  <w:style w:type="character" w:styleId="Textoennegrita">
    <w:name w:val="Strong"/>
    <w:qFormat/>
    <w:rsid w:val="00EA2491"/>
    <w:rPr>
      <w:rFonts w:cs="Times New Roman"/>
      <w:b/>
      <w:bCs/>
    </w:rPr>
  </w:style>
  <w:style w:type="character" w:styleId="nfasis">
    <w:name w:val="Emphasis"/>
    <w:uiPriority w:val="20"/>
    <w:qFormat/>
    <w:rsid w:val="00F273A4"/>
    <w:rPr>
      <w:rFonts w:cs="Times New Roman"/>
      <w:i/>
      <w:iCs/>
    </w:rPr>
  </w:style>
  <w:style w:type="paragraph" w:styleId="Textoindependiente">
    <w:name w:val="Body Text"/>
    <w:basedOn w:val="Normal"/>
    <w:link w:val="TextoindependienteCar"/>
    <w:rsid w:val="006256B0"/>
    <w:pPr>
      <w:jc w:val="both"/>
    </w:pPr>
  </w:style>
  <w:style w:type="character" w:customStyle="1" w:styleId="TextoindependienteCar">
    <w:name w:val="Texto independiente Car"/>
    <w:link w:val="Textoindependiente"/>
    <w:semiHidden/>
    <w:locked/>
    <w:rsid w:val="003A630F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rsid w:val="003704B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locked/>
    <w:rsid w:val="003704BC"/>
    <w:rPr>
      <w:rFonts w:ascii="Tahoma" w:hAnsi="Tahoma" w:cs="Tahoma"/>
      <w:sz w:val="16"/>
      <w:szCs w:val="16"/>
    </w:rPr>
  </w:style>
  <w:style w:type="character" w:customStyle="1" w:styleId="titevento">
    <w:name w:val="titevento"/>
    <w:basedOn w:val="Fuentedeprrafopredeter"/>
    <w:rsid w:val="0098335E"/>
  </w:style>
  <w:style w:type="character" w:styleId="Refdecomentario">
    <w:name w:val="annotation reference"/>
    <w:semiHidden/>
    <w:rsid w:val="00452B2A"/>
    <w:rPr>
      <w:sz w:val="16"/>
      <w:szCs w:val="16"/>
    </w:rPr>
  </w:style>
  <w:style w:type="character" w:customStyle="1" w:styleId="titevento0">
    <w:name w:val="tit_evento"/>
    <w:basedOn w:val="Fuentedeprrafopredeter"/>
    <w:rsid w:val="003614E9"/>
  </w:style>
  <w:style w:type="paragraph" w:styleId="Prrafodelista">
    <w:name w:val="List Paragraph"/>
    <w:basedOn w:val="Normal"/>
    <w:uiPriority w:val="34"/>
    <w:qFormat/>
    <w:rsid w:val="008A5B5D"/>
    <w:pPr>
      <w:ind w:left="708"/>
    </w:pPr>
  </w:style>
  <w:style w:type="character" w:customStyle="1" w:styleId="st">
    <w:name w:val="st"/>
    <w:rsid w:val="006E3F21"/>
  </w:style>
  <w:style w:type="paragraph" w:styleId="Encabezado">
    <w:name w:val="header"/>
    <w:basedOn w:val="Normal"/>
    <w:link w:val="EncabezadoCar"/>
    <w:uiPriority w:val="99"/>
    <w:unhideWhenUsed/>
    <w:rsid w:val="006E3F21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EncabezadoCar">
    <w:name w:val="Encabezado Car"/>
    <w:link w:val="Encabezado"/>
    <w:uiPriority w:val="99"/>
    <w:rsid w:val="006E3F21"/>
    <w:rPr>
      <w:rFonts w:ascii="Calibri" w:hAnsi="Calibr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43E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E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320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647">
                          <w:marLeft w:val="5"/>
                          <w:marRight w:val="5"/>
                          <w:marTop w:val="0"/>
                          <w:marBottom w:val="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4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3114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4150">
      <w:bodyDiv w:val="1"/>
      <w:marLeft w:val="0"/>
      <w:marRight w:val="0"/>
      <w:marTop w:val="0"/>
      <w:marBottom w:val="5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0576">
          <w:marLeft w:val="0"/>
          <w:marRight w:val="0"/>
          <w:marTop w:val="0"/>
          <w:marBottom w:val="0"/>
          <w:divBdr>
            <w:top w:val="single" w:sz="24" w:space="0" w:color="F4F4EE"/>
            <w:left w:val="single" w:sz="24" w:space="0" w:color="F4F4EE"/>
            <w:bottom w:val="single" w:sz="24" w:space="0" w:color="F4F4EE"/>
            <w:right w:val="single" w:sz="24" w:space="0" w:color="F4F4EE"/>
          </w:divBdr>
          <w:divsChild>
            <w:div w:id="8903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606">
      <w:bodyDiv w:val="1"/>
      <w:marLeft w:val="0"/>
      <w:marRight w:val="0"/>
      <w:marTop w:val="0"/>
      <w:marBottom w:val="5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103">
          <w:marLeft w:val="0"/>
          <w:marRight w:val="0"/>
          <w:marTop w:val="0"/>
          <w:marBottom w:val="0"/>
          <w:divBdr>
            <w:top w:val="single" w:sz="24" w:space="0" w:color="F4F4EE"/>
            <w:left w:val="single" w:sz="24" w:space="0" w:color="F4F4EE"/>
            <w:bottom w:val="single" w:sz="24" w:space="0" w:color="F4F4EE"/>
            <w:right w:val="single" w:sz="24" w:space="0" w:color="F4F4EE"/>
          </w:divBdr>
          <w:divsChild>
            <w:div w:id="7143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anmargarit.com/es/bio-bibliografi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 DE PRENSA</vt:lpstr>
      <vt:lpstr>NOTA DE PRENSA</vt:lpstr>
    </vt:vector>
  </TitlesOfParts>
  <Company>UNIVERSIDAD DE ALCALA</Company>
  <LinksUpToDate>false</LinksUpToDate>
  <CharactersWithSpaces>1754</CharactersWithSpaces>
  <SharedDoc>false</SharedDoc>
  <HLinks>
    <vt:vector size="6" baseType="variant">
      <vt:variant>
        <vt:i4>7864399</vt:i4>
      </vt:variant>
      <vt:variant>
        <vt:i4>0</vt:i4>
      </vt:variant>
      <vt:variant>
        <vt:i4>0</vt:i4>
      </vt:variant>
      <vt:variant>
        <vt:i4>5</vt:i4>
      </vt:variant>
      <vt:variant>
        <vt:lpwstr>mailto:prensa@uah.es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García García Olga</dc:creator>
  <cp:lastModifiedBy>MJ Such-Devesa</cp:lastModifiedBy>
  <cp:revision>2</cp:revision>
  <cp:lastPrinted>2020-04-23T10:33:00Z</cp:lastPrinted>
  <dcterms:created xsi:type="dcterms:W3CDTF">2020-04-23T11:18:00Z</dcterms:created>
  <dcterms:modified xsi:type="dcterms:W3CDTF">2020-04-23T11:18:00Z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